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913D" w14:textId="77777777" w:rsidR="000373DA" w:rsidRPr="001E71FF" w:rsidRDefault="00881177" w:rsidP="00881177">
      <w:pPr>
        <w:jc w:val="right"/>
        <w:rPr>
          <w:b/>
          <w:i/>
          <w:sz w:val="24"/>
          <w:szCs w:val="24"/>
        </w:rPr>
      </w:pPr>
      <w:r w:rsidRPr="001E71FF">
        <w:rPr>
          <w:b/>
          <w:i/>
          <w:sz w:val="24"/>
          <w:szCs w:val="24"/>
        </w:rPr>
        <w:t>OPIS</w:t>
      </w:r>
      <w:r w:rsidR="001E71FF" w:rsidRPr="001E71FF">
        <w:rPr>
          <w:b/>
          <w:i/>
          <w:sz w:val="24"/>
          <w:szCs w:val="24"/>
        </w:rPr>
        <w:t>-IZVJ</w:t>
      </w:r>
    </w:p>
    <w:p w14:paraId="56BEAA53" w14:textId="77777777" w:rsidR="00881177" w:rsidRPr="000616F7" w:rsidRDefault="00881177" w:rsidP="00881177">
      <w:pPr>
        <w:jc w:val="center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 xml:space="preserve">OPISNO IZVJEŠĆE REALIZIRANOG </w:t>
      </w:r>
      <w:r w:rsidR="00253575">
        <w:rPr>
          <w:b/>
          <w:sz w:val="24"/>
          <w:szCs w:val="24"/>
        </w:rPr>
        <w:t>PROJEKTA</w:t>
      </w:r>
      <w:r w:rsidR="009D485F">
        <w:rPr>
          <w:b/>
          <w:sz w:val="24"/>
          <w:szCs w:val="24"/>
        </w:rPr>
        <w:t>/PROGRAMA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0616F7" w14:paraId="50CFC0C6" w14:textId="77777777" w:rsidTr="00D4168C">
        <w:trPr>
          <w:trHeight w:val="737"/>
        </w:trPr>
        <w:tc>
          <w:tcPr>
            <w:tcW w:w="9062" w:type="dxa"/>
            <w:shd w:val="clear" w:color="auto" w:fill="92D050"/>
          </w:tcPr>
          <w:p w14:paraId="6B9911D5" w14:textId="77777777" w:rsidR="00881177" w:rsidRDefault="00881177" w:rsidP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KORISNIK SREDSTAVA:</w:t>
            </w:r>
          </w:p>
          <w:p w14:paraId="6A4E16DB" w14:textId="77777777"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D4168C" w:rsidRPr="000616F7" w14:paraId="5FDBE9D8" w14:textId="77777777" w:rsidTr="00D4168C">
        <w:trPr>
          <w:trHeight w:val="278"/>
        </w:trPr>
        <w:tc>
          <w:tcPr>
            <w:tcW w:w="9062" w:type="dxa"/>
            <w:shd w:val="clear" w:color="auto" w:fill="92D050"/>
          </w:tcPr>
          <w:p w14:paraId="4D235760" w14:textId="77777777" w:rsidR="00D4168C" w:rsidRPr="000616F7" w:rsidRDefault="00D4168C" w:rsidP="00D41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PRIORITETNO PODRUČJE:</w:t>
            </w:r>
          </w:p>
        </w:tc>
      </w:tr>
    </w:tbl>
    <w:p w14:paraId="12A6F9DC" w14:textId="77777777" w:rsidR="00881177" w:rsidRPr="000616F7" w:rsidRDefault="00881177" w:rsidP="00F070C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177" w:rsidRPr="000616F7" w14:paraId="1505A366" w14:textId="77777777" w:rsidTr="00E361D0">
        <w:tc>
          <w:tcPr>
            <w:tcW w:w="9062" w:type="dxa"/>
            <w:shd w:val="clear" w:color="auto" w:fill="92D050"/>
          </w:tcPr>
          <w:p w14:paraId="2ACC2019" w14:textId="77777777"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NAZIV </w:t>
            </w:r>
            <w:r w:rsidR="008F0C38">
              <w:rPr>
                <w:sz w:val="24"/>
                <w:szCs w:val="24"/>
              </w:rPr>
              <w:t>PROJEKTA/</w:t>
            </w:r>
            <w:r w:rsidRPr="000616F7">
              <w:rPr>
                <w:sz w:val="24"/>
                <w:szCs w:val="24"/>
              </w:rPr>
              <w:t>PROGRAMA:</w:t>
            </w:r>
          </w:p>
          <w:p w14:paraId="73F83B3E" w14:textId="77777777"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14:paraId="145A4CDC" w14:textId="77777777" w:rsidR="00881177" w:rsidRPr="000616F7" w:rsidRDefault="00881177" w:rsidP="00F070C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3227"/>
        <w:gridCol w:w="2438"/>
        <w:gridCol w:w="3397"/>
      </w:tblGrid>
      <w:tr w:rsidR="002D17F5" w:rsidRPr="000616F7" w14:paraId="3E107373" w14:textId="77777777" w:rsidTr="00E96DAE">
        <w:trPr>
          <w:trHeight w:val="395"/>
        </w:trPr>
        <w:tc>
          <w:tcPr>
            <w:tcW w:w="3227" w:type="dxa"/>
            <w:vMerge w:val="restart"/>
            <w:shd w:val="clear" w:color="auto" w:fill="92D050"/>
          </w:tcPr>
          <w:p w14:paraId="67434E5D" w14:textId="77777777" w:rsidR="002D17F5" w:rsidRPr="000616F7" w:rsidRDefault="002D17F5" w:rsidP="003B6DC3">
            <w:pPr>
              <w:jc w:val="center"/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UGOVORA TEMELJEM KOJEG JE</w:t>
            </w:r>
            <w:r>
              <w:rPr>
                <w:sz w:val="24"/>
                <w:szCs w:val="24"/>
              </w:rPr>
              <w:t xml:space="preserve"> PROJEKT/</w:t>
            </w:r>
            <w:r w:rsidRPr="000616F7">
              <w:rPr>
                <w:sz w:val="24"/>
                <w:szCs w:val="24"/>
              </w:rPr>
              <w:t xml:space="preserve"> PROGRAM FINANCIRAN IZ PRORAČUNA </w:t>
            </w:r>
            <w:r w:rsidR="00E361D0">
              <w:rPr>
                <w:sz w:val="24"/>
                <w:szCs w:val="24"/>
              </w:rPr>
              <w:t>OPĆINE GRADEC</w:t>
            </w:r>
            <w:r w:rsidRPr="000616F7">
              <w:rPr>
                <w:sz w:val="24"/>
                <w:szCs w:val="24"/>
              </w:rPr>
              <w:t>:</w:t>
            </w:r>
          </w:p>
        </w:tc>
        <w:tc>
          <w:tcPr>
            <w:tcW w:w="2438" w:type="dxa"/>
            <w:shd w:val="clear" w:color="auto" w:fill="92D050"/>
          </w:tcPr>
          <w:p w14:paraId="1C2239B4" w14:textId="77777777" w:rsidR="002D17F5" w:rsidRPr="000616F7" w:rsidRDefault="002D17F5" w:rsidP="00F0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KLASA:</w:t>
            </w:r>
          </w:p>
        </w:tc>
        <w:tc>
          <w:tcPr>
            <w:tcW w:w="3397" w:type="dxa"/>
            <w:shd w:val="clear" w:color="auto" w:fill="92D050"/>
          </w:tcPr>
          <w:p w14:paraId="680C61CA" w14:textId="77777777" w:rsidR="002D17F5" w:rsidRPr="000616F7" w:rsidRDefault="002D17F5" w:rsidP="009721CE">
            <w:pPr>
              <w:jc w:val="center"/>
              <w:rPr>
                <w:sz w:val="24"/>
                <w:szCs w:val="24"/>
              </w:rPr>
            </w:pPr>
          </w:p>
        </w:tc>
      </w:tr>
      <w:tr w:rsidR="002D17F5" w:rsidRPr="000616F7" w14:paraId="632F549F" w14:textId="77777777" w:rsidTr="00E96DAE">
        <w:trPr>
          <w:trHeight w:val="395"/>
        </w:trPr>
        <w:tc>
          <w:tcPr>
            <w:tcW w:w="3227" w:type="dxa"/>
            <w:vMerge/>
            <w:shd w:val="clear" w:color="auto" w:fill="92D050"/>
          </w:tcPr>
          <w:p w14:paraId="1829E04A" w14:textId="77777777"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92D050"/>
          </w:tcPr>
          <w:p w14:paraId="198E44BC" w14:textId="77777777" w:rsidR="002D17F5" w:rsidRPr="000616F7" w:rsidRDefault="002D17F5" w:rsidP="00E83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UR.BROJ:</w:t>
            </w:r>
          </w:p>
        </w:tc>
        <w:tc>
          <w:tcPr>
            <w:tcW w:w="3397" w:type="dxa"/>
            <w:shd w:val="clear" w:color="auto" w:fill="92D050"/>
          </w:tcPr>
          <w:p w14:paraId="01EFAF93" w14:textId="77777777"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</w:tr>
      <w:tr w:rsidR="002D17F5" w:rsidRPr="000616F7" w14:paraId="79E51E07" w14:textId="77777777" w:rsidTr="00E96DAE">
        <w:trPr>
          <w:trHeight w:val="395"/>
        </w:trPr>
        <w:tc>
          <w:tcPr>
            <w:tcW w:w="3227" w:type="dxa"/>
            <w:vMerge/>
            <w:shd w:val="clear" w:color="auto" w:fill="92D050"/>
          </w:tcPr>
          <w:p w14:paraId="29CE36C6" w14:textId="77777777"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92D050"/>
          </w:tcPr>
          <w:p w14:paraId="671820B2" w14:textId="77777777" w:rsidR="002D17F5" w:rsidRPr="000616F7" w:rsidRDefault="002D17F5" w:rsidP="00F0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3397" w:type="dxa"/>
            <w:shd w:val="clear" w:color="auto" w:fill="92D050"/>
          </w:tcPr>
          <w:p w14:paraId="23AB338B" w14:textId="77777777"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</w:tr>
      <w:tr w:rsidR="00881177" w:rsidRPr="000616F7" w14:paraId="4581E717" w14:textId="77777777" w:rsidTr="00E96DAE">
        <w:tc>
          <w:tcPr>
            <w:tcW w:w="3227" w:type="dxa"/>
            <w:shd w:val="clear" w:color="auto" w:fill="92D050"/>
          </w:tcPr>
          <w:p w14:paraId="65BDFE22" w14:textId="77777777"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Vrijeme održavanja </w:t>
            </w:r>
            <w:r w:rsidR="008F0C38">
              <w:rPr>
                <w:sz w:val="24"/>
                <w:szCs w:val="24"/>
              </w:rPr>
              <w:t>projekta/</w:t>
            </w:r>
            <w:r w:rsidRPr="000616F7">
              <w:rPr>
                <w:sz w:val="24"/>
                <w:szCs w:val="24"/>
              </w:rPr>
              <w:t>programa:</w:t>
            </w:r>
          </w:p>
        </w:tc>
        <w:tc>
          <w:tcPr>
            <w:tcW w:w="5835" w:type="dxa"/>
            <w:gridSpan w:val="2"/>
          </w:tcPr>
          <w:p w14:paraId="44CB477A" w14:textId="77777777"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81177" w:rsidRPr="000616F7" w14:paraId="0CA484FB" w14:textId="77777777" w:rsidTr="00E96DAE">
        <w:tc>
          <w:tcPr>
            <w:tcW w:w="3227" w:type="dxa"/>
            <w:shd w:val="clear" w:color="auto" w:fill="92D050"/>
          </w:tcPr>
          <w:p w14:paraId="238B3A0B" w14:textId="77777777"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Mjesto održavanja </w:t>
            </w:r>
            <w:r w:rsidR="008F0C38">
              <w:rPr>
                <w:sz w:val="24"/>
                <w:szCs w:val="24"/>
              </w:rPr>
              <w:t>projekta/</w:t>
            </w:r>
            <w:r w:rsidRPr="000616F7">
              <w:rPr>
                <w:sz w:val="24"/>
                <w:szCs w:val="24"/>
              </w:rPr>
              <w:t>programa:</w:t>
            </w:r>
          </w:p>
        </w:tc>
        <w:tc>
          <w:tcPr>
            <w:tcW w:w="5835" w:type="dxa"/>
            <w:gridSpan w:val="2"/>
          </w:tcPr>
          <w:p w14:paraId="2F3E85EC" w14:textId="77777777"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52A86" w:rsidRPr="000616F7" w14:paraId="76F0B4BC" w14:textId="77777777" w:rsidTr="00E96DAE">
        <w:tc>
          <w:tcPr>
            <w:tcW w:w="3227" w:type="dxa"/>
            <w:shd w:val="clear" w:color="auto" w:fill="92D050"/>
          </w:tcPr>
          <w:p w14:paraId="1E8E4749" w14:textId="77777777" w:rsidR="00852A86" w:rsidRPr="000616F7" w:rsidRDefault="0085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Voditelj projekta/programa</w:t>
            </w:r>
          </w:p>
        </w:tc>
        <w:tc>
          <w:tcPr>
            <w:tcW w:w="5835" w:type="dxa"/>
            <w:gridSpan w:val="2"/>
          </w:tcPr>
          <w:p w14:paraId="5351748A" w14:textId="77777777" w:rsidR="00852A86" w:rsidRPr="000616F7" w:rsidRDefault="00852A86">
            <w:pPr>
              <w:rPr>
                <w:sz w:val="24"/>
                <w:szCs w:val="24"/>
              </w:rPr>
            </w:pPr>
          </w:p>
        </w:tc>
      </w:tr>
      <w:tr w:rsidR="00881177" w:rsidRPr="000616F7" w14:paraId="1B59A70F" w14:textId="77777777" w:rsidTr="00E96DAE">
        <w:tc>
          <w:tcPr>
            <w:tcW w:w="3227" w:type="dxa"/>
            <w:shd w:val="clear" w:color="auto" w:fill="92D050"/>
          </w:tcPr>
          <w:p w14:paraId="0B529200" w14:textId="77777777"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aktivnih sudionika:</w:t>
            </w:r>
          </w:p>
        </w:tc>
        <w:tc>
          <w:tcPr>
            <w:tcW w:w="5835" w:type="dxa"/>
            <w:gridSpan w:val="2"/>
          </w:tcPr>
          <w:p w14:paraId="79B7CDA8" w14:textId="77777777"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9721CE" w:rsidRPr="000616F7" w14:paraId="3D14A0C9" w14:textId="77777777" w:rsidTr="00E96DAE">
        <w:tc>
          <w:tcPr>
            <w:tcW w:w="3227" w:type="dxa"/>
            <w:shd w:val="clear" w:color="auto" w:fill="92D050"/>
          </w:tcPr>
          <w:p w14:paraId="596ABC32" w14:textId="77777777"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posjetitelja:</w:t>
            </w:r>
          </w:p>
        </w:tc>
        <w:tc>
          <w:tcPr>
            <w:tcW w:w="5835" w:type="dxa"/>
            <w:gridSpan w:val="2"/>
          </w:tcPr>
          <w:p w14:paraId="6EC2AA85" w14:textId="77777777"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14:paraId="0E2779B7" w14:textId="77777777" w:rsidTr="00E96DAE">
        <w:tc>
          <w:tcPr>
            <w:tcW w:w="3227" w:type="dxa"/>
            <w:shd w:val="clear" w:color="auto" w:fill="92D050"/>
          </w:tcPr>
          <w:p w14:paraId="5B690B38" w14:textId="77777777" w:rsidR="009721CE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Opisno izvješće programa:</w:t>
            </w:r>
          </w:p>
          <w:p w14:paraId="67E05921" w14:textId="77777777" w:rsidR="00852A86" w:rsidRPr="00852A86" w:rsidRDefault="00852A86" w:rsidP="00852A86">
            <w:pPr>
              <w:rPr>
                <w:i/>
              </w:rPr>
            </w:pPr>
            <w:r w:rsidRPr="00852A86">
              <w:rPr>
                <w:i/>
              </w:rPr>
              <w:t xml:space="preserve">(ostvarene aktivnosti, </w:t>
            </w:r>
            <w:r>
              <w:rPr>
                <w:i/>
              </w:rPr>
              <w:t xml:space="preserve">korisnici, </w:t>
            </w:r>
            <w:r w:rsidRPr="00852A86">
              <w:rPr>
                <w:i/>
              </w:rPr>
              <w:t>rezultati, v</w:t>
            </w:r>
            <w:r>
              <w:rPr>
                <w:i/>
              </w:rPr>
              <w:t xml:space="preserve">rednovanje uspješnosti projekta ili </w:t>
            </w:r>
            <w:r w:rsidRPr="00852A86">
              <w:rPr>
                <w:i/>
              </w:rPr>
              <w:t>programa,promjene u zajednici kao rezultat aktivnosti, prepreke, prevladavanja prepreka, odstupanja u provedbi, suradnja s medijima i d</w:t>
            </w:r>
            <w:r>
              <w:rPr>
                <w:i/>
              </w:rPr>
              <w:t>rugima, uspješnost suradnje i ostalo</w:t>
            </w:r>
            <w:r w:rsidRPr="00852A86">
              <w:rPr>
                <w:i/>
              </w:rPr>
              <w:t>)</w:t>
            </w:r>
          </w:p>
        </w:tc>
        <w:tc>
          <w:tcPr>
            <w:tcW w:w="5835" w:type="dxa"/>
            <w:gridSpan w:val="2"/>
          </w:tcPr>
          <w:p w14:paraId="24C83582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2FB992FF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7D490126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74BDF7B4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36D4999F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15162B87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0E908774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59A92376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48C25A28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630986C6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7F843663" w14:textId="77777777"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14:paraId="051388AD" w14:textId="77777777" w:rsidTr="00E96DAE">
        <w:tc>
          <w:tcPr>
            <w:tcW w:w="3227" w:type="dxa"/>
            <w:shd w:val="clear" w:color="auto" w:fill="92D050"/>
          </w:tcPr>
          <w:p w14:paraId="1B751DCD" w14:textId="77777777"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Ostale napomene:</w:t>
            </w:r>
          </w:p>
        </w:tc>
        <w:tc>
          <w:tcPr>
            <w:tcW w:w="5835" w:type="dxa"/>
            <w:gridSpan w:val="2"/>
          </w:tcPr>
          <w:p w14:paraId="7704FD6A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157AB157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1EF20464" w14:textId="77777777" w:rsidR="009721CE" w:rsidRPr="000616F7" w:rsidRDefault="009721CE">
            <w:pPr>
              <w:rPr>
                <w:sz w:val="24"/>
                <w:szCs w:val="24"/>
              </w:rPr>
            </w:pPr>
          </w:p>
          <w:p w14:paraId="459F2321" w14:textId="77777777" w:rsidR="009721CE" w:rsidRPr="000616F7" w:rsidRDefault="009721CE">
            <w:pPr>
              <w:rPr>
                <w:sz w:val="24"/>
                <w:szCs w:val="24"/>
              </w:rPr>
            </w:pPr>
          </w:p>
        </w:tc>
      </w:tr>
    </w:tbl>
    <w:p w14:paraId="596F0699" w14:textId="77777777" w:rsidR="009721CE" w:rsidRPr="00D4168C" w:rsidRDefault="009721CE">
      <w:pPr>
        <w:rPr>
          <w:i/>
          <w:sz w:val="20"/>
          <w:szCs w:val="20"/>
        </w:rPr>
      </w:pPr>
      <w:r w:rsidRPr="00D4168C">
        <w:rPr>
          <w:i/>
          <w:sz w:val="20"/>
          <w:szCs w:val="20"/>
        </w:rPr>
        <w:t xml:space="preserve">Napomena: </w:t>
      </w:r>
      <w:r w:rsidR="00E361D0" w:rsidRPr="00D4168C">
        <w:rPr>
          <w:i/>
          <w:sz w:val="20"/>
          <w:szCs w:val="20"/>
        </w:rPr>
        <w:t xml:space="preserve">preporučuje se </w:t>
      </w:r>
      <w:r w:rsidRPr="00D4168C">
        <w:rPr>
          <w:i/>
          <w:sz w:val="20"/>
          <w:szCs w:val="20"/>
        </w:rPr>
        <w:t>uz opisno izvješće dostaviti popratne materijale kao što su: isječci iz novina, video zapisi, fotografije i sl.</w:t>
      </w:r>
    </w:p>
    <w:p w14:paraId="135D0CCD" w14:textId="77777777" w:rsidR="00F070C6" w:rsidRPr="00667F96" w:rsidRDefault="00F070C6" w:rsidP="00F070C6">
      <w:pPr>
        <w:rPr>
          <w:rFonts w:ascii="Arial" w:hAnsi="Arial" w:cs="Arial"/>
        </w:rPr>
      </w:pPr>
      <w:r w:rsidRPr="00667F96">
        <w:rPr>
          <w:rFonts w:ascii="Arial" w:hAnsi="Arial" w:cs="Arial"/>
        </w:rPr>
        <w:t xml:space="preserve">Datum, </w:t>
      </w:r>
      <w:bookmarkStart w:id="0" w:name="Tekst108"/>
      <w:r w:rsidR="008C4EDE">
        <w:rPr>
          <w:rFonts w:ascii="Arial" w:hAnsi="Arial" w:cs="Arial"/>
        </w:rPr>
        <w:t>______________________</w:t>
      </w:r>
      <w:bookmarkEnd w:id="0"/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F070C6" w:rsidRPr="00667F96" w14:paraId="6D807ADD" w14:textId="77777777" w:rsidTr="00FA4408">
        <w:tc>
          <w:tcPr>
            <w:tcW w:w="2000" w:type="pct"/>
          </w:tcPr>
          <w:p w14:paraId="73C0D98E" w14:textId="77777777" w:rsidR="00F070C6" w:rsidRPr="00667F96" w:rsidRDefault="00F070C6" w:rsidP="00FA4408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Ime i prezime voditelja projekta</w:t>
            </w:r>
            <w:r w:rsidR="00742A56">
              <w:rPr>
                <w:rFonts w:ascii="Arial" w:hAnsi="Arial" w:cs="Arial"/>
              </w:rPr>
              <w:t>/programa</w:t>
            </w:r>
            <w:r w:rsidRPr="00667F96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14:paraId="4867088F" w14:textId="77777777" w:rsidR="00F070C6" w:rsidRPr="00667F96" w:rsidRDefault="00F070C6" w:rsidP="00FA4408">
            <w:pPr>
              <w:jc w:val="center"/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14:paraId="33C0260C" w14:textId="77777777" w:rsidR="00F070C6" w:rsidRPr="00667F96" w:rsidRDefault="00F070C6" w:rsidP="00FA4408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070C6" w:rsidRPr="00667F96" w14:paraId="5907DAEF" w14:textId="77777777" w:rsidTr="00FA4408">
        <w:tc>
          <w:tcPr>
            <w:tcW w:w="2000" w:type="pct"/>
            <w:tcBorders>
              <w:bottom w:val="single" w:sz="4" w:space="0" w:color="000000"/>
            </w:tcBorders>
          </w:tcPr>
          <w:p w14:paraId="74F66EB0" w14:textId="77777777" w:rsidR="00F070C6" w:rsidRPr="00667F96" w:rsidRDefault="00F070C6" w:rsidP="00FA4408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14:paraId="2D014043" w14:textId="77777777" w:rsidR="00F070C6" w:rsidRPr="00667F96" w:rsidRDefault="00F070C6" w:rsidP="00FA4408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240B1A97" w14:textId="77777777" w:rsidR="00F070C6" w:rsidRPr="00667F96" w:rsidRDefault="00F070C6" w:rsidP="00FA4408">
            <w:pPr>
              <w:rPr>
                <w:rFonts w:ascii="Arial" w:hAnsi="Arial" w:cs="Arial"/>
              </w:rPr>
            </w:pPr>
          </w:p>
        </w:tc>
      </w:tr>
    </w:tbl>
    <w:p w14:paraId="1D66F8FD" w14:textId="77777777" w:rsidR="009721CE" w:rsidRPr="000616F7" w:rsidRDefault="009721CE" w:rsidP="00D4168C">
      <w:pPr>
        <w:tabs>
          <w:tab w:val="left" w:pos="3405"/>
        </w:tabs>
        <w:rPr>
          <w:sz w:val="24"/>
          <w:szCs w:val="24"/>
        </w:rPr>
      </w:pPr>
    </w:p>
    <w:sectPr w:rsidR="009721CE" w:rsidRPr="000616F7" w:rsidSect="00D9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1A"/>
    <w:rsid w:val="000373DA"/>
    <w:rsid w:val="00051D91"/>
    <w:rsid w:val="000616F7"/>
    <w:rsid w:val="000E2934"/>
    <w:rsid w:val="001E3DC2"/>
    <w:rsid w:val="001E71FF"/>
    <w:rsid w:val="00253575"/>
    <w:rsid w:val="002C69FC"/>
    <w:rsid w:val="002D17F5"/>
    <w:rsid w:val="0037076E"/>
    <w:rsid w:val="003B6DC3"/>
    <w:rsid w:val="00626C79"/>
    <w:rsid w:val="00726C9E"/>
    <w:rsid w:val="00742A56"/>
    <w:rsid w:val="007B4E3E"/>
    <w:rsid w:val="007E0B91"/>
    <w:rsid w:val="007E481A"/>
    <w:rsid w:val="00847932"/>
    <w:rsid w:val="00852A86"/>
    <w:rsid w:val="00881177"/>
    <w:rsid w:val="008B3A40"/>
    <w:rsid w:val="008C4EDE"/>
    <w:rsid w:val="008F0C38"/>
    <w:rsid w:val="008F5A38"/>
    <w:rsid w:val="009475DE"/>
    <w:rsid w:val="009721CE"/>
    <w:rsid w:val="0098234C"/>
    <w:rsid w:val="009D485F"/>
    <w:rsid w:val="009F3F46"/>
    <w:rsid w:val="00C71848"/>
    <w:rsid w:val="00CC4626"/>
    <w:rsid w:val="00D10220"/>
    <w:rsid w:val="00D4168C"/>
    <w:rsid w:val="00D94A8A"/>
    <w:rsid w:val="00D9731D"/>
    <w:rsid w:val="00DC5B44"/>
    <w:rsid w:val="00E361D0"/>
    <w:rsid w:val="00E66D09"/>
    <w:rsid w:val="00E83E13"/>
    <w:rsid w:val="00E96DAE"/>
    <w:rsid w:val="00F070C6"/>
    <w:rsid w:val="00F43152"/>
    <w:rsid w:val="00F5202F"/>
    <w:rsid w:val="00FC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AB06"/>
  <w15:docId w15:val="{2149BC67-3DF2-4186-A11B-D8EFB5C4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PC</cp:lastModifiedBy>
  <cp:revision>2</cp:revision>
  <cp:lastPrinted>2018-12-28T16:48:00Z</cp:lastPrinted>
  <dcterms:created xsi:type="dcterms:W3CDTF">2023-03-10T12:54:00Z</dcterms:created>
  <dcterms:modified xsi:type="dcterms:W3CDTF">2023-03-10T12:54:00Z</dcterms:modified>
</cp:coreProperties>
</file>