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D6F6" w14:textId="77777777" w:rsidR="00CA6001" w:rsidRPr="000E4E71" w:rsidRDefault="00B87BC5" w:rsidP="001F3DFA">
      <w:pPr>
        <w:ind w:left="284"/>
        <w:jc w:val="right"/>
        <w:rPr>
          <w:rFonts w:ascii="Calibri" w:hAnsi="Calibri"/>
          <w:b/>
          <w:i/>
          <w:sz w:val="28"/>
          <w:szCs w:val="28"/>
        </w:rPr>
      </w:pPr>
      <w:r w:rsidRPr="000E4E71">
        <w:rPr>
          <w:rFonts w:ascii="Calibri" w:hAnsi="Calibri"/>
          <w:b/>
          <w:i/>
          <w:sz w:val="28"/>
          <w:szCs w:val="28"/>
        </w:rPr>
        <w:t>I-NDF</w:t>
      </w:r>
    </w:p>
    <w:p w14:paraId="28D84BD9" w14:textId="77777777" w:rsidR="00CA6001" w:rsidRPr="007870BD" w:rsidRDefault="00CA6001">
      <w:pPr>
        <w:rPr>
          <w:rFonts w:ascii="Calibri" w:hAnsi="Calibri"/>
        </w:rPr>
      </w:pPr>
    </w:p>
    <w:p w14:paraId="0CE28B51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A076C57" w14:textId="77777777" w:rsidR="00CE429F" w:rsidRPr="00316779" w:rsidRDefault="009963B5" w:rsidP="009963B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316779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14:paraId="39D439DB" w14:textId="77777777" w:rsidR="009963B5" w:rsidRPr="00CB3FD7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1DBC6C77" w14:textId="77777777" w:rsidR="00705168" w:rsidRPr="00CB3FD7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6099C5E7" w14:textId="77777777" w:rsidR="00CE429F" w:rsidRPr="00CB3FD7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064A235C" w14:textId="77777777" w:rsidR="008C49BB" w:rsidRPr="00CB3FD7" w:rsidRDefault="008C49BB" w:rsidP="00E354F1">
      <w:pPr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653B3E3C" w14:textId="77777777"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2CCF7E62" w14:textId="77777777"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2F302F5F" w14:textId="77777777"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6962B12" w14:textId="77777777" w:rsidR="008C49BB" w:rsidRPr="00CB3FD7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CB3FD7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CB3FD7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CB3FD7">
        <w:rPr>
          <w:rFonts w:asciiTheme="minorHAnsi" w:eastAsia="PMingLiU" w:hAnsiTheme="minorHAnsi"/>
          <w:b/>
          <w:lang w:eastAsia="zh-TW"/>
        </w:rPr>
        <w:t>_____</w:t>
      </w:r>
    </w:p>
    <w:p w14:paraId="29FF5065" w14:textId="77777777" w:rsidR="008C49BB" w:rsidRPr="00CB3FD7" w:rsidRDefault="008C49BB" w:rsidP="00BC6CB2">
      <w:pPr>
        <w:jc w:val="center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(naziv udruge, OIB)</w:t>
      </w:r>
    </w:p>
    <w:p w14:paraId="42BBFA06" w14:textId="77777777"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0738F06" w14:textId="77777777" w:rsidR="00CE429F" w:rsidRPr="00CB3FD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2C42A0AA" w14:textId="77777777" w:rsidR="00CE429F" w:rsidRPr="00CB3FD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131A582D" w14:textId="77777777" w:rsidR="00CE429F" w:rsidRPr="00CB3FD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74B57596" w14:textId="77777777" w:rsidR="008C49BB" w:rsidRPr="00CB3FD7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nije dobio</w:t>
      </w:r>
    </w:p>
    <w:p w14:paraId="706CE104" w14:textId="77777777" w:rsidR="008C49BB" w:rsidRPr="00CB3FD7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1C015B74" w14:textId="77777777"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financijska sredstva za prijavljeni program</w:t>
      </w:r>
      <w:r w:rsidR="003B4449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 xml:space="preserve">projekt iz </w:t>
      </w:r>
      <w:r w:rsidR="007870BD" w:rsidRPr="00CB3FD7">
        <w:rPr>
          <w:rFonts w:asciiTheme="minorHAnsi" w:eastAsia="PMingLiU" w:hAnsiTheme="minorHAnsi"/>
          <w:lang w:eastAsia="zh-TW"/>
        </w:rPr>
        <w:t xml:space="preserve">javnih izvora </w:t>
      </w:r>
      <w:r w:rsidRPr="00CB3FD7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CB3FD7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CB3FD7">
        <w:rPr>
          <w:rFonts w:asciiTheme="minorHAnsi" w:eastAsia="PMingLiU" w:hAnsiTheme="minorHAnsi"/>
          <w:lang w:eastAsia="zh-TW"/>
        </w:rPr>
        <w:t xml:space="preserve">ondova EU </w:t>
      </w:r>
      <w:r w:rsidR="007870BD" w:rsidRPr="00CB3FD7">
        <w:rPr>
          <w:rFonts w:asciiTheme="minorHAnsi" w:eastAsia="PMingLiU" w:hAnsiTheme="minorHAnsi"/>
          <w:lang w:eastAsia="zh-TW"/>
        </w:rPr>
        <w:t xml:space="preserve">i međunarodnih fondova </w:t>
      </w:r>
      <w:r w:rsidRPr="00CB3FD7">
        <w:rPr>
          <w:rFonts w:asciiTheme="minorHAnsi" w:eastAsia="PMingLiU" w:hAnsiTheme="minorHAnsi"/>
          <w:lang w:eastAsia="zh-TW"/>
        </w:rPr>
        <w:t>u tekućoj kalendarskoj godini</w:t>
      </w:r>
    </w:p>
    <w:p w14:paraId="7B1E347F" w14:textId="77777777"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50D0F7A7" w14:textId="77777777"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BB9A3E5" w14:textId="77777777" w:rsidR="008C49BB" w:rsidRPr="00CB3FD7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ili</w:t>
      </w:r>
    </w:p>
    <w:p w14:paraId="1BD18D6B" w14:textId="77777777" w:rsidR="00CE429F" w:rsidRPr="00CB3FD7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512AF3D9" w14:textId="77777777"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7D9AB96" w14:textId="77777777" w:rsidR="008C49BB" w:rsidRPr="00CB3FD7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da se natjecao</w:t>
      </w:r>
    </w:p>
    <w:p w14:paraId="74989EF0" w14:textId="77777777"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1E164A5C" w14:textId="77777777"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za financijska sredstva za prijavljeni program</w:t>
      </w:r>
      <w:r w:rsidR="003B4449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>projekt, a</w:t>
      </w:r>
      <w:r w:rsidR="00CE429F" w:rsidRPr="00CB3FD7">
        <w:rPr>
          <w:rFonts w:asciiTheme="minorHAnsi" w:eastAsia="PMingLiU" w:hAnsiTheme="minorHAnsi"/>
          <w:lang w:eastAsia="zh-TW"/>
        </w:rPr>
        <w:t>li</w:t>
      </w:r>
      <w:r w:rsidRPr="00CB3FD7">
        <w:rPr>
          <w:rFonts w:asciiTheme="minorHAnsi" w:eastAsia="PMingLiU" w:hAnsiTheme="minorHAnsi"/>
          <w:lang w:eastAsia="zh-TW"/>
        </w:rPr>
        <w:t xml:space="preserve"> postupak ocjenjivanja programa</w:t>
      </w:r>
      <w:r w:rsidR="00CA0C16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 xml:space="preserve"> projekta još je u tijeku.</w:t>
      </w:r>
    </w:p>
    <w:p w14:paraId="582F77EC" w14:textId="77777777"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30188408" w14:textId="77777777"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378E04F1" w14:textId="77777777" w:rsidR="008C49BB" w:rsidRPr="00CB3FD7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B344A">
        <w:rPr>
          <w:rFonts w:asciiTheme="minorHAnsi" w:eastAsia="PMingLiU" w:hAnsiTheme="minorHAnsi"/>
          <w:b/>
          <w:lang w:eastAsia="zh-TW"/>
        </w:rPr>
        <w:t>___________________</w:t>
      </w:r>
    </w:p>
    <w:p w14:paraId="5E6069D1" w14:textId="77777777" w:rsidR="008C49BB" w:rsidRPr="00CB3FD7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(naziv tijela i naziv natječaja gdje je prijavljen program</w:t>
      </w:r>
      <w:r w:rsidR="00680D28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>projekt)</w:t>
      </w:r>
    </w:p>
    <w:p w14:paraId="33C84FB8" w14:textId="77777777"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26A702B0" w14:textId="77777777"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701EE04B" w14:textId="77777777" w:rsidR="00CA6001" w:rsidRPr="00CB3FD7" w:rsidRDefault="00D67F02" w:rsidP="003B4449">
      <w:pPr>
        <w:jc w:val="both"/>
        <w:rPr>
          <w:rFonts w:asciiTheme="minorHAnsi" w:hAnsiTheme="minorHAnsi"/>
          <w:b/>
        </w:rPr>
      </w:pPr>
      <w:r w:rsidRPr="00CB3FD7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6B8F8C96" w14:textId="77777777" w:rsidR="00705168" w:rsidRPr="00CB3FD7" w:rsidRDefault="00705168" w:rsidP="00705168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B3FD7" w14:paraId="7D0EC759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D1153B2" w14:textId="77777777"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CB3FD7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CC4C196" w14:textId="77777777"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3435CF3" w14:textId="77777777" w:rsidR="00705168" w:rsidRPr="00CB3FD7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B3FD7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A51BEBB" w14:textId="77777777"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CB3FD7" w14:paraId="354FB909" w14:textId="77777777" w:rsidTr="008F7643">
        <w:trPr>
          <w:trHeight w:val="466"/>
        </w:trPr>
        <w:tc>
          <w:tcPr>
            <w:tcW w:w="1443" w:type="dxa"/>
          </w:tcPr>
          <w:p w14:paraId="3B02A31C" w14:textId="77777777"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6F3833B9" w14:textId="77777777"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5A253625" w14:textId="77777777"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609AFFAF" w14:textId="77777777" w:rsidR="00705168" w:rsidRPr="00CB3FD7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B3FD7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CB3FD7">
              <w:rPr>
                <w:rFonts w:asciiTheme="minorHAnsi" w:hAnsiTheme="minorHAnsi"/>
                <w:b/>
                <w:bCs/>
              </w:rPr>
              <w:t xml:space="preserve"> prijavitelja </w:t>
            </w:r>
          </w:p>
        </w:tc>
      </w:tr>
    </w:tbl>
    <w:p w14:paraId="4E7A6DA7" w14:textId="77777777" w:rsidR="00705168" w:rsidRPr="00CB3FD7" w:rsidRDefault="00705168" w:rsidP="00705168">
      <w:pPr>
        <w:rPr>
          <w:rFonts w:asciiTheme="minorHAnsi" w:hAnsiTheme="minorHAnsi"/>
        </w:rPr>
      </w:pPr>
    </w:p>
    <w:p w14:paraId="49CD8246" w14:textId="77777777" w:rsidR="00A17431" w:rsidRPr="00CB3FD7" w:rsidRDefault="00A17431" w:rsidP="00705168">
      <w:pPr>
        <w:rPr>
          <w:rFonts w:asciiTheme="minorHAnsi" w:hAnsiTheme="minorHAnsi"/>
        </w:rPr>
      </w:pPr>
    </w:p>
    <w:sectPr w:rsidR="00A17431" w:rsidRPr="00CB3FD7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1894" w14:textId="77777777" w:rsidR="00540066" w:rsidRDefault="00540066" w:rsidP="0096777D">
      <w:r>
        <w:separator/>
      </w:r>
    </w:p>
  </w:endnote>
  <w:endnote w:type="continuationSeparator" w:id="0">
    <w:p w14:paraId="7D2A2598" w14:textId="77777777" w:rsidR="00540066" w:rsidRDefault="0054006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0469" w14:textId="77777777" w:rsidR="00540066" w:rsidRDefault="00540066" w:rsidP="0096777D">
      <w:r>
        <w:separator/>
      </w:r>
    </w:p>
  </w:footnote>
  <w:footnote w:type="continuationSeparator" w:id="0">
    <w:p w14:paraId="50CB7578" w14:textId="77777777" w:rsidR="00540066" w:rsidRDefault="0054006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873721">
    <w:abstractNumId w:val="3"/>
  </w:num>
  <w:num w:numId="2" w16cid:durableId="1125931468">
    <w:abstractNumId w:val="7"/>
  </w:num>
  <w:num w:numId="3" w16cid:durableId="1838420816">
    <w:abstractNumId w:val="2"/>
  </w:num>
  <w:num w:numId="4" w16cid:durableId="525992415">
    <w:abstractNumId w:val="1"/>
  </w:num>
  <w:num w:numId="5" w16cid:durableId="2056812783">
    <w:abstractNumId w:val="5"/>
  </w:num>
  <w:num w:numId="6" w16cid:durableId="627928852">
    <w:abstractNumId w:val="6"/>
  </w:num>
  <w:num w:numId="7" w16cid:durableId="1688021964">
    <w:abstractNumId w:val="4"/>
  </w:num>
  <w:num w:numId="8" w16cid:durableId="102907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26D3D"/>
    <w:rsid w:val="00033100"/>
    <w:rsid w:val="00042AA9"/>
    <w:rsid w:val="00061C18"/>
    <w:rsid w:val="000814CA"/>
    <w:rsid w:val="000954C1"/>
    <w:rsid w:val="000A02CB"/>
    <w:rsid w:val="000C29A2"/>
    <w:rsid w:val="000E4E71"/>
    <w:rsid w:val="00100B1A"/>
    <w:rsid w:val="00100FDC"/>
    <w:rsid w:val="0011741D"/>
    <w:rsid w:val="00120A58"/>
    <w:rsid w:val="00125A5F"/>
    <w:rsid w:val="00132D80"/>
    <w:rsid w:val="001363FD"/>
    <w:rsid w:val="00142B7D"/>
    <w:rsid w:val="00172AA2"/>
    <w:rsid w:val="001776E8"/>
    <w:rsid w:val="00181911"/>
    <w:rsid w:val="001B5601"/>
    <w:rsid w:val="001C604E"/>
    <w:rsid w:val="001F3DFA"/>
    <w:rsid w:val="001F3EA2"/>
    <w:rsid w:val="002034DC"/>
    <w:rsid w:val="0020789B"/>
    <w:rsid w:val="0022372A"/>
    <w:rsid w:val="00225696"/>
    <w:rsid w:val="00256D34"/>
    <w:rsid w:val="0028277E"/>
    <w:rsid w:val="002A5409"/>
    <w:rsid w:val="002B344A"/>
    <w:rsid w:val="002B61D3"/>
    <w:rsid w:val="002E0728"/>
    <w:rsid w:val="002E7FE9"/>
    <w:rsid w:val="00300956"/>
    <w:rsid w:val="00315BE5"/>
    <w:rsid w:val="00316779"/>
    <w:rsid w:val="0031750A"/>
    <w:rsid w:val="003217C8"/>
    <w:rsid w:val="00326D82"/>
    <w:rsid w:val="0035704E"/>
    <w:rsid w:val="003575FB"/>
    <w:rsid w:val="00361528"/>
    <w:rsid w:val="00376375"/>
    <w:rsid w:val="003766C8"/>
    <w:rsid w:val="003A34E5"/>
    <w:rsid w:val="003B3901"/>
    <w:rsid w:val="003B3B3A"/>
    <w:rsid w:val="003B4449"/>
    <w:rsid w:val="003E387D"/>
    <w:rsid w:val="004050CF"/>
    <w:rsid w:val="004651F7"/>
    <w:rsid w:val="0048135D"/>
    <w:rsid w:val="004A4EA2"/>
    <w:rsid w:val="004D1C8C"/>
    <w:rsid w:val="004F2467"/>
    <w:rsid w:val="00505447"/>
    <w:rsid w:val="005100F0"/>
    <w:rsid w:val="005171FC"/>
    <w:rsid w:val="00540066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456E"/>
    <w:rsid w:val="005F01B3"/>
    <w:rsid w:val="005F4392"/>
    <w:rsid w:val="006066C4"/>
    <w:rsid w:val="00626601"/>
    <w:rsid w:val="0063107E"/>
    <w:rsid w:val="00640E43"/>
    <w:rsid w:val="00665817"/>
    <w:rsid w:val="00667C22"/>
    <w:rsid w:val="00680D28"/>
    <w:rsid w:val="006A6E5A"/>
    <w:rsid w:val="006C5DC0"/>
    <w:rsid w:val="00704883"/>
    <w:rsid w:val="00705168"/>
    <w:rsid w:val="00732F22"/>
    <w:rsid w:val="00745511"/>
    <w:rsid w:val="007527EF"/>
    <w:rsid w:val="00761F37"/>
    <w:rsid w:val="00763E25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054F"/>
    <w:rsid w:val="00AB2BC6"/>
    <w:rsid w:val="00AC530B"/>
    <w:rsid w:val="00AD6DF7"/>
    <w:rsid w:val="00B045F2"/>
    <w:rsid w:val="00B050DF"/>
    <w:rsid w:val="00B25351"/>
    <w:rsid w:val="00B641D8"/>
    <w:rsid w:val="00B84287"/>
    <w:rsid w:val="00B87BC5"/>
    <w:rsid w:val="00BB46DF"/>
    <w:rsid w:val="00BC59BD"/>
    <w:rsid w:val="00BC6CB2"/>
    <w:rsid w:val="00BD1AA7"/>
    <w:rsid w:val="00BD5A56"/>
    <w:rsid w:val="00BE00F7"/>
    <w:rsid w:val="00BE0126"/>
    <w:rsid w:val="00BE55D5"/>
    <w:rsid w:val="00BF05C2"/>
    <w:rsid w:val="00BF441C"/>
    <w:rsid w:val="00C327A4"/>
    <w:rsid w:val="00C82399"/>
    <w:rsid w:val="00CA0C16"/>
    <w:rsid w:val="00CA6001"/>
    <w:rsid w:val="00CB3FD7"/>
    <w:rsid w:val="00CE429F"/>
    <w:rsid w:val="00CE7652"/>
    <w:rsid w:val="00D13DCD"/>
    <w:rsid w:val="00D23DA2"/>
    <w:rsid w:val="00D4516D"/>
    <w:rsid w:val="00D67F02"/>
    <w:rsid w:val="00D80062"/>
    <w:rsid w:val="00DB0338"/>
    <w:rsid w:val="00DD0724"/>
    <w:rsid w:val="00DE2A21"/>
    <w:rsid w:val="00DF2F42"/>
    <w:rsid w:val="00E14030"/>
    <w:rsid w:val="00E263FD"/>
    <w:rsid w:val="00E354F1"/>
    <w:rsid w:val="00E3692D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841DA"/>
    <w:rsid w:val="00F9237C"/>
    <w:rsid w:val="00F93154"/>
    <w:rsid w:val="00FB1891"/>
    <w:rsid w:val="00FB7467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B1EDA"/>
  <w15:docId w15:val="{1A4246B2-2A0C-4F31-BF90-013D6281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PC</cp:lastModifiedBy>
  <cp:revision>2</cp:revision>
  <cp:lastPrinted>2020-07-28T14:17:00Z</cp:lastPrinted>
  <dcterms:created xsi:type="dcterms:W3CDTF">2023-03-10T12:52:00Z</dcterms:created>
  <dcterms:modified xsi:type="dcterms:W3CDTF">2023-03-10T12:52:00Z</dcterms:modified>
</cp:coreProperties>
</file>