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C8C8" w14:textId="77777777" w:rsidR="003410FC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Partnerstvo je čvrst odnos između najmanje dviju i više</w:t>
      </w:r>
      <w:r>
        <w:rPr>
          <w:rFonts w:ascii="Arial" w:hAnsi="Arial" w:cs="Arial"/>
          <w:color w:val="000000"/>
          <w:sz w:val="22"/>
          <w:szCs w:val="22"/>
        </w:rPr>
        <w:t xml:space="preserve"> pravnih i/ili fizičkih osoba. </w:t>
      </w:r>
      <w:r>
        <w:rPr>
          <w:rFonts w:ascii="Arial" w:hAnsi="Arial" w:cs="Arial"/>
          <w:sz w:val="22"/>
          <w:szCs w:val="22"/>
        </w:rPr>
        <w:t>Partnerstvo podrazumijeva podjelu zajedničkih odgovornosti u provedbi projekta/programa koji ima financijsku potporu od Općine Gradec.</w:t>
      </w:r>
    </w:p>
    <w:p w14:paraId="446D5F4C" w14:textId="2B73D57C" w:rsidR="003410FC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Potpisnici Izjave o partnerstvu trebaju biti suglasni s načelima dobre prakse u partnerstvu.  Svi partneri ovlašćuju  podnositelja projekta/programa da s Općinom Gradec sklopi ugovor o financijskoj potpori za 202</w:t>
      </w:r>
      <w:r w:rsidR="003252B7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 godinu.</w:t>
      </w:r>
    </w:p>
    <w:p w14:paraId="32EDD1C2" w14:textId="77777777" w:rsidR="003410FC" w:rsidRDefault="003410FC">
      <w:pPr>
        <w:jc w:val="both"/>
        <w:rPr>
          <w:rFonts w:ascii="Arial" w:hAnsi="Arial" w:cs="Arial"/>
          <w:sz w:val="22"/>
          <w:szCs w:val="22"/>
        </w:rPr>
      </w:pPr>
    </w:p>
    <w:p w14:paraId="6894CF93" w14:textId="77777777" w:rsidR="003410FC" w:rsidRDefault="0000000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NAPOMENA:</w:t>
      </w:r>
    </w:p>
    <w:p w14:paraId="2FEC1AE9" w14:textId="77777777" w:rsidR="003410FC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Općina Gradec </w:t>
      </w:r>
      <w:r>
        <w:rPr>
          <w:rFonts w:ascii="Arial" w:hAnsi="Arial" w:cs="Arial"/>
          <w:b/>
          <w:sz w:val="22"/>
          <w:szCs w:val="22"/>
        </w:rPr>
        <w:t>ne smatra</w:t>
      </w:r>
      <w:r>
        <w:rPr>
          <w:rFonts w:ascii="Arial" w:hAnsi="Arial" w:cs="Arial"/>
          <w:sz w:val="22"/>
          <w:szCs w:val="22"/>
        </w:rPr>
        <w:t xml:space="preserve"> se partnerom u provedbi projekta/programa.</w:t>
      </w:r>
    </w:p>
    <w:p w14:paraId="0FD134B0" w14:textId="77777777" w:rsidR="003410FC" w:rsidRDefault="003410FC">
      <w:pPr>
        <w:jc w:val="both"/>
        <w:rPr>
          <w:rFonts w:ascii="Arial" w:hAnsi="Arial" w:cs="Arial"/>
          <w:sz w:val="22"/>
          <w:szCs w:val="22"/>
        </w:rPr>
      </w:pPr>
    </w:p>
    <w:p w14:paraId="67DF07D2" w14:textId="77777777" w:rsidR="003410FC" w:rsidRDefault="003410F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789"/>
        <w:gridCol w:w="6273"/>
      </w:tblGrid>
      <w:tr w:rsidR="003410FC" w14:paraId="45797D14" w14:textId="77777777">
        <w:trPr>
          <w:trHeight w:val="410"/>
        </w:trPr>
        <w:tc>
          <w:tcPr>
            <w:tcW w:w="2808" w:type="dxa"/>
            <w:shd w:val="clear" w:color="auto" w:fill="FFFFFF"/>
            <w:vAlign w:val="center"/>
          </w:tcPr>
          <w:p w14:paraId="723BF2DB" w14:textId="77777777" w:rsidR="003410FC" w:rsidRDefault="000000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Naziv podnositelja prijave projekta/programa:</w:t>
            </w:r>
          </w:p>
        </w:tc>
        <w:tc>
          <w:tcPr>
            <w:tcW w:w="6480" w:type="dxa"/>
            <w:shd w:val="clear" w:color="auto" w:fill="FFFFFF"/>
          </w:tcPr>
          <w:p w14:paraId="00E0A729" w14:textId="77777777" w:rsidR="003410FC" w:rsidRDefault="003410FC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60C0300C" w14:textId="77777777" w:rsidR="003410FC" w:rsidRDefault="003410FC">
      <w:pPr>
        <w:jc w:val="both"/>
        <w:rPr>
          <w:rFonts w:ascii="Arial" w:hAnsi="Arial" w:cs="Arial"/>
          <w:b/>
          <w:sz w:val="22"/>
          <w:szCs w:val="22"/>
        </w:rPr>
      </w:pPr>
    </w:p>
    <w:p w14:paraId="4800221D" w14:textId="77777777" w:rsidR="003410FC" w:rsidRDefault="0000000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</w:t>
      </w:r>
    </w:p>
    <w:p w14:paraId="48297FA3" w14:textId="77777777" w:rsidR="003410FC" w:rsidRDefault="003410FC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8"/>
        <w:gridCol w:w="8594"/>
      </w:tblGrid>
      <w:tr w:rsidR="003410FC" w14:paraId="0BF452D7" w14:textId="77777777">
        <w:trPr>
          <w:trHeight w:val="369"/>
        </w:trPr>
        <w:tc>
          <w:tcPr>
            <w:tcW w:w="9288" w:type="dxa"/>
            <w:gridSpan w:val="2"/>
            <w:shd w:val="clear" w:color="auto" w:fill="FFFFFF"/>
            <w:vAlign w:val="center"/>
          </w:tcPr>
          <w:p w14:paraId="7B126687" w14:textId="77777777" w:rsidR="003410FC" w:rsidRDefault="0000000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PARTNERI (puni naziv i adresa, OIB, telefon, e-mail, ime i prezime osobe ovlaštene za zastupanje)</w:t>
            </w:r>
          </w:p>
        </w:tc>
      </w:tr>
      <w:tr w:rsidR="003410FC" w14:paraId="2F547391" w14:textId="77777777">
        <w:tc>
          <w:tcPr>
            <w:tcW w:w="468" w:type="dxa"/>
            <w:shd w:val="clear" w:color="auto" w:fill="FFFFFF"/>
            <w:vAlign w:val="center"/>
          </w:tcPr>
          <w:p w14:paraId="371AB715" w14:textId="77777777" w:rsidR="003410FC" w:rsidRDefault="000000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8820" w:type="dxa"/>
            <w:shd w:val="clear" w:color="auto" w:fill="FFFFFF"/>
            <w:vAlign w:val="center"/>
          </w:tcPr>
          <w:p w14:paraId="16EE6438" w14:textId="77777777" w:rsidR="003410FC" w:rsidRDefault="003410FC">
            <w:pPr>
              <w:rPr>
                <w:rFonts w:ascii="Arial" w:hAnsi="Arial" w:cs="Arial"/>
                <w:b/>
              </w:rPr>
            </w:pPr>
          </w:p>
          <w:p w14:paraId="528765AD" w14:textId="77777777" w:rsidR="003410FC" w:rsidRDefault="003410FC">
            <w:pPr>
              <w:rPr>
                <w:rFonts w:ascii="Arial" w:hAnsi="Arial" w:cs="Arial"/>
                <w:b/>
              </w:rPr>
            </w:pPr>
          </w:p>
        </w:tc>
      </w:tr>
      <w:tr w:rsidR="003410FC" w14:paraId="21E39018" w14:textId="77777777">
        <w:tc>
          <w:tcPr>
            <w:tcW w:w="468" w:type="dxa"/>
            <w:shd w:val="clear" w:color="auto" w:fill="FFFFFF"/>
            <w:vAlign w:val="center"/>
          </w:tcPr>
          <w:p w14:paraId="55E253B9" w14:textId="77777777" w:rsidR="003410FC" w:rsidRDefault="0000000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8820" w:type="dxa"/>
            <w:shd w:val="clear" w:color="auto" w:fill="FFFFFF"/>
            <w:vAlign w:val="center"/>
          </w:tcPr>
          <w:p w14:paraId="66B2B613" w14:textId="77777777" w:rsidR="003410FC" w:rsidRDefault="003410FC">
            <w:pPr>
              <w:rPr>
                <w:rFonts w:ascii="Arial" w:hAnsi="Arial" w:cs="Arial"/>
                <w:b/>
              </w:rPr>
            </w:pPr>
          </w:p>
          <w:p w14:paraId="70FFD6E2" w14:textId="77777777" w:rsidR="003410FC" w:rsidRDefault="003410FC">
            <w:pPr>
              <w:rPr>
                <w:rFonts w:ascii="Arial" w:hAnsi="Arial" w:cs="Arial"/>
                <w:b/>
              </w:rPr>
            </w:pPr>
          </w:p>
        </w:tc>
      </w:tr>
    </w:tbl>
    <w:p w14:paraId="321BA317" w14:textId="77777777" w:rsidR="003410FC" w:rsidRDefault="003410FC">
      <w:pPr>
        <w:jc w:val="both"/>
        <w:rPr>
          <w:rFonts w:ascii="Arial" w:hAnsi="Arial" w:cs="Arial"/>
          <w:sz w:val="22"/>
          <w:szCs w:val="22"/>
        </w:rPr>
      </w:pPr>
    </w:p>
    <w:p w14:paraId="694C6FF0" w14:textId="77777777" w:rsidR="003410FC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sklopili su</w:t>
      </w:r>
    </w:p>
    <w:p w14:paraId="346F2813" w14:textId="77777777" w:rsidR="003410FC" w:rsidRDefault="003410FC">
      <w:pPr>
        <w:jc w:val="both"/>
        <w:rPr>
          <w:rFonts w:ascii="Arial" w:hAnsi="Arial" w:cs="Arial"/>
          <w:sz w:val="22"/>
          <w:szCs w:val="22"/>
        </w:rPr>
      </w:pPr>
    </w:p>
    <w:p w14:paraId="27612B3C" w14:textId="77777777" w:rsidR="003410FC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IZJAVU O PARTNERSTVU</w:t>
      </w:r>
    </w:p>
    <w:p w14:paraId="55C45777" w14:textId="77777777" w:rsidR="003410FC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zajedničkom radu na provođenju projekta/programa pod nazivom:</w:t>
      </w:r>
    </w:p>
    <w:p w14:paraId="685C52AF" w14:textId="77777777" w:rsidR="003410FC" w:rsidRDefault="0034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14:paraId="38DCF757" w14:textId="77777777" w:rsidR="003410FC" w:rsidRDefault="0034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14:paraId="10099070" w14:textId="77777777" w:rsidR="003410FC" w:rsidRDefault="003410FC">
      <w:pPr>
        <w:rPr>
          <w:rFonts w:ascii="Arial" w:hAnsi="Arial" w:cs="Arial"/>
          <w:b/>
          <w:sz w:val="22"/>
          <w:szCs w:val="22"/>
        </w:rPr>
      </w:pPr>
    </w:p>
    <w:p w14:paraId="59F6C545" w14:textId="77777777" w:rsidR="003410FC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Partnerstvo se sastoji od</w:t>
      </w:r>
      <w:r>
        <w:rPr>
          <w:rFonts w:ascii="Arial" w:hAnsi="Arial" w:cs="Arial"/>
          <w:sz w:val="22"/>
          <w:szCs w:val="22"/>
        </w:rPr>
        <w:t xml:space="preserve"> (kratak opis aktivnosti i/ili financijskog doprinosa):</w:t>
      </w:r>
    </w:p>
    <w:p w14:paraId="6AFAC4D3" w14:textId="77777777" w:rsidR="003410FC" w:rsidRDefault="003410FC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356"/>
        <w:gridCol w:w="7706"/>
      </w:tblGrid>
      <w:tr w:rsidR="003410FC" w14:paraId="402E954C" w14:textId="77777777">
        <w:tc>
          <w:tcPr>
            <w:tcW w:w="1368" w:type="dxa"/>
            <w:shd w:val="clear" w:color="auto" w:fill="FFFFFF"/>
          </w:tcPr>
          <w:p w14:paraId="315DCDE9" w14:textId="77777777" w:rsidR="003410FC" w:rsidRDefault="003410FC">
            <w:pPr>
              <w:rPr>
                <w:rFonts w:ascii="Arial" w:hAnsi="Arial" w:cs="Arial"/>
              </w:rPr>
            </w:pPr>
          </w:p>
          <w:p w14:paraId="76B135D6" w14:textId="77777777" w:rsidR="003410FC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Partner 1.</w:t>
            </w:r>
          </w:p>
          <w:p w14:paraId="076B5CEA" w14:textId="77777777" w:rsidR="003410FC" w:rsidRDefault="003410FC">
            <w:pPr>
              <w:rPr>
                <w:rFonts w:ascii="Arial" w:hAnsi="Arial" w:cs="Arial"/>
              </w:rPr>
            </w:pPr>
          </w:p>
        </w:tc>
        <w:tc>
          <w:tcPr>
            <w:tcW w:w="7920" w:type="dxa"/>
            <w:shd w:val="clear" w:color="auto" w:fill="FFFFFF"/>
          </w:tcPr>
          <w:p w14:paraId="3CD82E63" w14:textId="77777777" w:rsidR="003410FC" w:rsidRDefault="003410FC">
            <w:pPr>
              <w:rPr>
                <w:rFonts w:ascii="Arial" w:hAnsi="Arial" w:cs="Arial"/>
              </w:rPr>
            </w:pPr>
          </w:p>
          <w:p w14:paraId="4C785A57" w14:textId="77777777" w:rsidR="003410FC" w:rsidRDefault="003410FC">
            <w:pPr>
              <w:rPr>
                <w:rFonts w:ascii="Arial" w:hAnsi="Arial" w:cs="Arial"/>
              </w:rPr>
            </w:pPr>
          </w:p>
        </w:tc>
      </w:tr>
      <w:tr w:rsidR="003410FC" w14:paraId="2C6C73B9" w14:textId="77777777">
        <w:tc>
          <w:tcPr>
            <w:tcW w:w="1368" w:type="dxa"/>
            <w:shd w:val="clear" w:color="auto" w:fill="FFFFFF"/>
          </w:tcPr>
          <w:p w14:paraId="56224858" w14:textId="77777777" w:rsidR="003410FC" w:rsidRDefault="003410FC">
            <w:pPr>
              <w:rPr>
                <w:rFonts w:ascii="Arial" w:hAnsi="Arial" w:cs="Arial"/>
              </w:rPr>
            </w:pPr>
          </w:p>
          <w:p w14:paraId="7C3E3999" w14:textId="77777777" w:rsidR="003410FC" w:rsidRDefault="0000000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Partner 2.</w:t>
            </w:r>
          </w:p>
          <w:p w14:paraId="7A34966B" w14:textId="77777777" w:rsidR="003410FC" w:rsidRDefault="003410FC">
            <w:pPr>
              <w:rPr>
                <w:rFonts w:ascii="Arial" w:hAnsi="Arial" w:cs="Arial"/>
              </w:rPr>
            </w:pPr>
          </w:p>
        </w:tc>
        <w:tc>
          <w:tcPr>
            <w:tcW w:w="7920" w:type="dxa"/>
            <w:shd w:val="clear" w:color="auto" w:fill="FFFFFF"/>
          </w:tcPr>
          <w:p w14:paraId="4E7B802E" w14:textId="77777777" w:rsidR="003410FC" w:rsidRDefault="003410FC">
            <w:pPr>
              <w:rPr>
                <w:rFonts w:ascii="Arial" w:hAnsi="Arial" w:cs="Arial"/>
              </w:rPr>
            </w:pPr>
          </w:p>
          <w:p w14:paraId="72F1418B" w14:textId="77777777" w:rsidR="003410FC" w:rsidRDefault="003410FC">
            <w:pPr>
              <w:rPr>
                <w:rFonts w:ascii="Arial" w:hAnsi="Arial" w:cs="Arial"/>
              </w:rPr>
            </w:pPr>
          </w:p>
        </w:tc>
      </w:tr>
    </w:tbl>
    <w:p w14:paraId="3BEAE435" w14:textId="77777777" w:rsidR="003410FC" w:rsidRDefault="003410FC">
      <w:pPr>
        <w:rPr>
          <w:rFonts w:ascii="Arial" w:hAnsi="Arial" w:cs="Arial"/>
          <w:sz w:val="22"/>
          <w:szCs w:val="22"/>
        </w:rPr>
      </w:pPr>
    </w:p>
    <w:p w14:paraId="3391D9A1" w14:textId="77777777" w:rsidR="00E555DD" w:rsidRDefault="00E555DD">
      <w:pPr>
        <w:rPr>
          <w:rFonts w:ascii="Arial" w:hAnsi="Arial" w:cs="Arial"/>
          <w:sz w:val="22"/>
          <w:szCs w:val="22"/>
        </w:rPr>
      </w:pPr>
    </w:p>
    <w:p w14:paraId="180B7E35" w14:textId="7D56D5B1" w:rsidR="003410FC" w:rsidRDefault="000000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Mjesto i datum____________. 202</w:t>
      </w:r>
      <w:r w:rsidR="003D1C8E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</w:t>
      </w:r>
    </w:p>
    <w:p w14:paraId="0BF568EF" w14:textId="77777777" w:rsidR="003410FC" w:rsidRDefault="003410FC">
      <w:pPr>
        <w:rPr>
          <w:rFonts w:ascii="Arial" w:hAnsi="Arial" w:cs="Arial"/>
          <w:sz w:val="22"/>
          <w:szCs w:val="22"/>
        </w:rPr>
      </w:pPr>
    </w:p>
    <w:p w14:paraId="60C75CB5" w14:textId="77777777" w:rsidR="003410FC" w:rsidRDefault="003410FC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034"/>
        <w:gridCol w:w="301"/>
        <w:gridCol w:w="2718"/>
        <w:gridCol w:w="301"/>
        <w:gridCol w:w="2718"/>
      </w:tblGrid>
      <w:tr w:rsidR="003410FC" w14:paraId="58096D97" w14:textId="77777777">
        <w:tc>
          <w:tcPr>
            <w:tcW w:w="1512" w:type="pct"/>
            <w:vAlign w:val="center"/>
          </w:tcPr>
          <w:p w14:paraId="5B3C7B52" w14:textId="77777777" w:rsidR="003410FC" w:rsidRDefault="0000000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Za podnositelja prijave: MP</w:t>
            </w:r>
          </w:p>
        </w:tc>
        <w:tc>
          <w:tcPr>
            <w:tcW w:w="150" w:type="pct"/>
          </w:tcPr>
          <w:p w14:paraId="3A53E463" w14:textId="77777777" w:rsidR="003410FC" w:rsidRDefault="003410F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54" w:type="pct"/>
            <w:vAlign w:val="center"/>
          </w:tcPr>
          <w:p w14:paraId="3F6D7D83" w14:textId="77777777" w:rsidR="003410FC" w:rsidRDefault="0000000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Za Partnera 1: MP</w:t>
            </w:r>
          </w:p>
        </w:tc>
        <w:tc>
          <w:tcPr>
            <w:tcW w:w="150" w:type="pct"/>
          </w:tcPr>
          <w:p w14:paraId="6674D25E" w14:textId="77777777" w:rsidR="003410FC" w:rsidRDefault="003410F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54" w:type="pct"/>
            <w:vAlign w:val="center"/>
          </w:tcPr>
          <w:p w14:paraId="2AB760CD" w14:textId="77777777" w:rsidR="003410FC" w:rsidRDefault="0000000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Za Partnera 2: MP</w:t>
            </w:r>
          </w:p>
        </w:tc>
      </w:tr>
      <w:tr w:rsidR="003410FC" w14:paraId="51AD88BB" w14:textId="77777777">
        <w:trPr>
          <w:trHeight w:val="567"/>
        </w:trPr>
        <w:tc>
          <w:tcPr>
            <w:tcW w:w="1512" w:type="pct"/>
            <w:tcBorders>
              <w:bottom w:val="single" w:sz="4" w:space="0" w:color="auto"/>
            </w:tcBorders>
            <w:vAlign w:val="bottom"/>
          </w:tcPr>
          <w:p w14:paraId="7CBE20E1" w14:textId="77777777" w:rsidR="003410FC" w:rsidRDefault="003410F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0" w:type="pct"/>
          </w:tcPr>
          <w:p w14:paraId="25004E94" w14:textId="77777777" w:rsidR="003410FC" w:rsidRDefault="003410F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4" w:type="pct"/>
            <w:tcBorders>
              <w:bottom w:val="single" w:sz="4" w:space="0" w:color="auto"/>
            </w:tcBorders>
            <w:vAlign w:val="bottom"/>
          </w:tcPr>
          <w:p w14:paraId="17D33A8A" w14:textId="77777777" w:rsidR="003410FC" w:rsidRDefault="003410F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0" w:type="pct"/>
          </w:tcPr>
          <w:p w14:paraId="1D799182" w14:textId="77777777" w:rsidR="003410FC" w:rsidRDefault="003410F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4" w:type="pct"/>
            <w:tcBorders>
              <w:bottom w:val="single" w:sz="4" w:space="0" w:color="auto"/>
            </w:tcBorders>
            <w:vAlign w:val="bottom"/>
          </w:tcPr>
          <w:p w14:paraId="5BCFE5BE" w14:textId="77777777" w:rsidR="003410FC" w:rsidRDefault="003410FC">
            <w:pPr>
              <w:rPr>
                <w:rFonts w:ascii="Arial" w:hAnsi="Arial" w:cs="Arial"/>
              </w:rPr>
            </w:pPr>
          </w:p>
        </w:tc>
      </w:tr>
      <w:tr w:rsidR="003410FC" w14:paraId="7EFE42F0" w14:textId="77777777">
        <w:tc>
          <w:tcPr>
            <w:tcW w:w="1512" w:type="pct"/>
            <w:tcBorders>
              <w:top w:val="single" w:sz="4" w:space="0" w:color="auto"/>
            </w:tcBorders>
            <w:vAlign w:val="center"/>
          </w:tcPr>
          <w:p w14:paraId="09635E8E" w14:textId="77777777" w:rsidR="003410FC" w:rsidRDefault="0000000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>Ime, prezime i potpis</w:t>
            </w:r>
          </w:p>
        </w:tc>
        <w:tc>
          <w:tcPr>
            <w:tcW w:w="150" w:type="pct"/>
          </w:tcPr>
          <w:p w14:paraId="442F2149" w14:textId="77777777" w:rsidR="003410FC" w:rsidRDefault="003410F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4" w:type="pct"/>
            <w:tcBorders>
              <w:top w:val="single" w:sz="4" w:space="0" w:color="auto"/>
            </w:tcBorders>
            <w:vAlign w:val="center"/>
          </w:tcPr>
          <w:p w14:paraId="5F1CD418" w14:textId="77777777" w:rsidR="003410FC" w:rsidRDefault="0000000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>Ime, prezime i potpis</w:t>
            </w:r>
          </w:p>
        </w:tc>
        <w:tc>
          <w:tcPr>
            <w:tcW w:w="150" w:type="pct"/>
          </w:tcPr>
          <w:p w14:paraId="7001901B" w14:textId="77777777" w:rsidR="003410FC" w:rsidRDefault="003410F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4" w:type="pct"/>
            <w:tcBorders>
              <w:top w:val="single" w:sz="4" w:space="0" w:color="auto"/>
            </w:tcBorders>
            <w:vAlign w:val="center"/>
          </w:tcPr>
          <w:p w14:paraId="07025186" w14:textId="77777777" w:rsidR="003410FC" w:rsidRDefault="0000000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>Ime, prezime i potpis</w:t>
            </w:r>
          </w:p>
        </w:tc>
      </w:tr>
    </w:tbl>
    <w:p w14:paraId="7B5AF967" w14:textId="77777777" w:rsidR="003410FC" w:rsidRDefault="003410FC" w:rsidP="00E555DD">
      <w:pPr>
        <w:rPr>
          <w:rFonts w:ascii="Arial" w:hAnsi="Arial" w:cs="Arial"/>
          <w:b/>
          <w:sz w:val="22"/>
          <w:szCs w:val="22"/>
        </w:rPr>
      </w:pPr>
    </w:p>
    <w:sectPr w:rsidR="003410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360" w:footer="4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9A2B7" w14:textId="77777777" w:rsidR="00A452B5" w:rsidRDefault="00A452B5">
      <w:r>
        <w:separator/>
      </w:r>
    </w:p>
  </w:endnote>
  <w:endnote w:type="continuationSeparator" w:id="0">
    <w:p w14:paraId="56209E61" w14:textId="77777777" w:rsidR="00A452B5" w:rsidRDefault="00A45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AA598" w14:textId="77777777" w:rsidR="003410FC" w:rsidRDefault="003410F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05C5C" w14:textId="77777777" w:rsidR="003410FC" w:rsidRDefault="003410F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8769A" w14:textId="77777777" w:rsidR="003410FC" w:rsidRDefault="003410F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B4BCA" w14:textId="77777777" w:rsidR="00A452B5" w:rsidRDefault="00A452B5">
      <w:r>
        <w:separator/>
      </w:r>
    </w:p>
  </w:footnote>
  <w:footnote w:type="continuationSeparator" w:id="0">
    <w:p w14:paraId="4536FA82" w14:textId="77777777" w:rsidR="00A452B5" w:rsidRDefault="00A45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15856" w14:textId="77777777" w:rsidR="003410FC" w:rsidRDefault="00000000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A46B0F6" w14:textId="77777777" w:rsidR="003410FC" w:rsidRDefault="003410FC">
    <w:pPr>
      <w:pStyle w:val="Zaglavlj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37B61" w14:textId="77777777" w:rsidR="003410FC" w:rsidRDefault="003410FC">
    <w:pPr>
      <w:pStyle w:val="Zaglavlje"/>
      <w:framePr w:wrap="around" w:vAnchor="text" w:hAnchor="margin" w:xAlign="right" w:y="1"/>
      <w:rPr>
        <w:rStyle w:val="Brojstranice"/>
      </w:rPr>
    </w:pPr>
  </w:p>
  <w:p w14:paraId="3DF0F1DC" w14:textId="77777777" w:rsidR="003410FC" w:rsidRDefault="003410FC">
    <w:pPr>
      <w:pStyle w:val="Zaglavlje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749C9" w14:textId="77777777" w:rsidR="003410FC" w:rsidRDefault="00000000">
    <w:pPr>
      <w:jc w:val="right"/>
      <w:rPr>
        <w:b/>
        <w:i/>
      </w:rPr>
    </w:pPr>
    <w:r>
      <w:rPr>
        <w:b/>
        <w:i/>
      </w:rPr>
      <w:t>I-P</w:t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00B0F0"/>
      <w:tblLook w:val="04A0" w:firstRow="1" w:lastRow="0" w:firstColumn="1" w:lastColumn="0" w:noHBand="0" w:noVBand="1"/>
    </w:tblPr>
    <w:tblGrid>
      <w:gridCol w:w="9062"/>
    </w:tblGrid>
    <w:tr w:rsidR="003410FC" w14:paraId="6789FE6B" w14:textId="77777777">
      <w:trPr>
        <w:trHeight w:val="981"/>
      </w:trPr>
      <w:tc>
        <w:tcPr>
          <w:tcW w:w="9288" w:type="dxa"/>
          <w:tcBorders>
            <w:bottom w:val="single" w:sz="4" w:space="0" w:color="auto"/>
          </w:tcBorders>
          <w:shd w:val="clear" w:color="auto" w:fill="92D050"/>
          <w:vAlign w:val="center"/>
        </w:tcPr>
        <w:p w14:paraId="7CF6601C" w14:textId="77777777" w:rsidR="003410FC" w:rsidRDefault="003410FC">
          <w:pPr>
            <w:pStyle w:val="StandardWeb"/>
            <w:jc w:val="center"/>
            <w:rPr>
              <w:rFonts w:ascii="Arial" w:hAnsi="Arial" w:cs="Arial"/>
              <w:b/>
              <w:szCs w:val="22"/>
            </w:rPr>
          </w:pPr>
        </w:p>
        <w:p w14:paraId="12D21171" w14:textId="77777777" w:rsidR="003410FC" w:rsidRDefault="00000000">
          <w:pPr>
            <w:pStyle w:val="StandardWeb"/>
            <w:jc w:val="center"/>
            <w:rPr>
              <w:rFonts w:ascii="Arial" w:hAnsi="Arial" w:cs="Arial"/>
              <w:b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IZJAVA O PARTNERSTVU</w:t>
          </w:r>
        </w:p>
        <w:p w14:paraId="1FF3D047" w14:textId="77777777" w:rsidR="003410FC" w:rsidRDefault="003410FC">
          <w:pPr>
            <w:pStyle w:val="StandardWeb"/>
            <w:jc w:val="center"/>
            <w:rPr>
              <w:rFonts w:ascii="Arial" w:hAnsi="Arial" w:cs="Arial"/>
              <w:b/>
              <w:szCs w:val="22"/>
            </w:rPr>
          </w:pPr>
        </w:p>
      </w:tc>
    </w:tr>
  </w:tbl>
  <w:p w14:paraId="33F24BC7" w14:textId="77777777" w:rsidR="003410FC" w:rsidRDefault="003410F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A7E"/>
    <w:rsid w:val="000750A3"/>
    <w:rsid w:val="000855B8"/>
    <w:rsid w:val="000A5A64"/>
    <w:rsid w:val="000C0AB7"/>
    <w:rsid w:val="000C2FBC"/>
    <w:rsid w:val="00162BA3"/>
    <w:rsid w:val="00194329"/>
    <w:rsid w:val="001F5BCF"/>
    <w:rsid w:val="00277054"/>
    <w:rsid w:val="002E63E4"/>
    <w:rsid w:val="002F34CB"/>
    <w:rsid w:val="002F715C"/>
    <w:rsid w:val="003252B7"/>
    <w:rsid w:val="003410FC"/>
    <w:rsid w:val="003A1233"/>
    <w:rsid w:val="003D1C8E"/>
    <w:rsid w:val="003E017E"/>
    <w:rsid w:val="003E352D"/>
    <w:rsid w:val="00426C3B"/>
    <w:rsid w:val="00526BA4"/>
    <w:rsid w:val="005374D2"/>
    <w:rsid w:val="005D426C"/>
    <w:rsid w:val="005E29A1"/>
    <w:rsid w:val="006B4DCF"/>
    <w:rsid w:val="007076D7"/>
    <w:rsid w:val="0073744A"/>
    <w:rsid w:val="00873A7E"/>
    <w:rsid w:val="00875505"/>
    <w:rsid w:val="00897D3C"/>
    <w:rsid w:val="00935CC3"/>
    <w:rsid w:val="0098768D"/>
    <w:rsid w:val="009B4557"/>
    <w:rsid w:val="00A25DE0"/>
    <w:rsid w:val="00A452B5"/>
    <w:rsid w:val="00AD5BB6"/>
    <w:rsid w:val="00AF11C9"/>
    <w:rsid w:val="00B8573D"/>
    <w:rsid w:val="00BB221F"/>
    <w:rsid w:val="00D22158"/>
    <w:rsid w:val="00D8231B"/>
    <w:rsid w:val="00DC3368"/>
    <w:rsid w:val="00DD2514"/>
    <w:rsid w:val="00E555DD"/>
    <w:rsid w:val="68B75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CE467"/>
  <w15:docId w15:val="{5C98FE13-0D35-4E48-BD2A-EE3C277BD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</w:p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paragraph" w:styleId="StandardWeb">
    <w:name w:val="Normal (Web)"/>
    <w:basedOn w:val="Normal"/>
    <w:pPr>
      <w:spacing w:before="100" w:after="100"/>
    </w:pPr>
    <w:rPr>
      <w:szCs w:val="20"/>
    </w:rPr>
  </w:style>
  <w:style w:type="character" w:styleId="Brojstranice">
    <w:name w:val="page number"/>
    <w:basedOn w:val="Zadanifontodlomka"/>
  </w:style>
  <w:style w:type="character" w:customStyle="1" w:styleId="ZaglavljeChar">
    <w:name w:val="Zaglavlje Char"/>
    <w:basedOn w:val="Zadanifontodlomka"/>
    <w:link w:val="Zaglavlj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Mittel</dc:creator>
  <cp:lastModifiedBy>Monika Mikec</cp:lastModifiedBy>
  <cp:revision>8</cp:revision>
  <cp:lastPrinted>2020-07-28T14:18:00Z</cp:lastPrinted>
  <dcterms:created xsi:type="dcterms:W3CDTF">2023-03-10T12:53:00Z</dcterms:created>
  <dcterms:modified xsi:type="dcterms:W3CDTF">2026-04-29T08:05:00Z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2057-12.2.0.20326</vt:lpwstr>
  </property>
  <property fmtid="{D5CDD505-2E9C-101B-9397-08002B2CF9AE}" pid="3" name="ICV">
    <vt:lpwstr>A315D8D62C9F4A1689E99D9881162A4F_12</vt:lpwstr>
  </property>
</Properties>
</file>