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8C17" w14:textId="77777777" w:rsidR="001247CC" w:rsidRDefault="001247CC" w:rsidP="001247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F72B0E9" wp14:editId="5DF9A2B9">
            <wp:extent cx="396357" cy="525780"/>
            <wp:effectExtent l="0" t="0" r="3810" b="7620"/>
            <wp:docPr id="5388980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8084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00" cy="52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A20ED" w14:textId="77777777" w:rsidR="001247CC" w:rsidRPr="004900FB" w:rsidRDefault="001247CC" w:rsidP="001247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E0461" w14:textId="77777777" w:rsidR="001247CC" w:rsidRDefault="001247CC" w:rsidP="001247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00FB">
        <w:rPr>
          <w:rFonts w:ascii="Times New Roman" w:hAnsi="Times New Roman" w:cs="Times New Roman"/>
          <w:b/>
          <w:sz w:val="20"/>
          <w:szCs w:val="20"/>
        </w:rPr>
        <w:t xml:space="preserve"> REPUBLIKA HRVATSKA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>ZAGREBAČKA ŽUPANIJA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 xml:space="preserve">        OPĆINA GRADEC</w:t>
      </w:r>
    </w:p>
    <w:p w14:paraId="37FAE6BD" w14:textId="77777777" w:rsidR="001247CC" w:rsidRPr="004900FB" w:rsidRDefault="001247CC" w:rsidP="001247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Jedinstveni upravni  odjel</w:t>
      </w:r>
    </w:p>
    <w:p w14:paraId="2356B869" w14:textId="37B92274" w:rsidR="00BD629A" w:rsidRPr="008347D4" w:rsidRDefault="00BD629A" w:rsidP="008D64B8">
      <w:pPr>
        <w:pStyle w:val="NoSpacing"/>
        <w:rPr>
          <w:rFonts w:ascii="Times New Roman" w:hAnsi="Times New Roman" w:cs="Times New Roman"/>
          <w:noProof/>
        </w:rPr>
      </w:pPr>
    </w:p>
    <w:p w14:paraId="4CE74FFA" w14:textId="5B1464BA" w:rsidR="004A1103" w:rsidRPr="008347D4" w:rsidRDefault="004A1103" w:rsidP="008D64B8">
      <w:pPr>
        <w:pStyle w:val="NoSpacing"/>
        <w:rPr>
          <w:rFonts w:ascii="Times New Roman" w:hAnsi="Times New Roman" w:cs="Times New Roman"/>
          <w:noProof/>
        </w:rPr>
      </w:pPr>
      <w:r w:rsidRPr="008347D4">
        <w:rPr>
          <w:rFonts w:ascii="Times New Roman" w:hAnsi="Times New Roman" w:cs="Times New Roman"/>
          <w:noProof/>
        </w:rPr>
        <w:t xml:space="preserve">   </w:t>
      </w:r>
    </w:p>
    <w:p w14:paraId="3F7B6C9C" w14:textId="35E5D0C2" w:rsidR="004A1103" w:rsidRDefault="004A1103" w:rsidP="008D64B8">
      <w:pPr>
        <w:pStyle w:val="NoSpacing"/>
        <w:rPr>
          <w:rFonts w:ascii="Times New Roman" w:hAnsi="Times New Roman" w:cs="Times New Roman"/>
          <w:noProof/>
        </w:rPr>
      </w:pPr>
      <w:r w:rsidRPr="008347D4">
        <w:rPr>
          <w:rFonts w:ascii="Times New Roman" w:hAnsi="Times New Roman" w:cs="Times New Roman"/>
          <w:noProof/>
        </w:rPr>
        <w:t xml:space="preserve">      </w:t>
      </w:r>
    </w:p>
    <w:p w14:paraId="57770866" w14:textId="77777777" w:rsidR="004A1103" w:rsidRPr="008347D4" w:rsidRDefault="004A1103" w:rsidP="008D64B8">
      <w:pPr>
        <w:pStyle w:val="NoSpacing"/>
        <w:rPr>
          <w:rFonts w:ascii="Times New Roman" w:hAnsi="Times New Roman" w:cs="Times New Roman"/>
          <w:noProof/>
        </w:rPr>
      </w:pPr>
    </w:p>
    <w:p w14:paraId="3AB0671F" w14:textId="333D9675" w:rsidR="00BD629A" w:rsidRPr="003D5DBB" w:rsidRDefault="00BD629A" w:rsidP="00354AA2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3D5DBB">
        <w:rPr>
          <w:rFonts w:ascii="Times New Roman" w:hAnsi="Times New Roman" w:cs="Times New Roman"/>
          <w:b/>
          <w:bCs/>
          <w:noProof/>
        </w:rPr>
        <w:t>ZAHTJEV ZA DODJELU POTPORE MALE VRIJEDNOSTI</w:t>
      </w:r>
      <w:r w:rsidR="00354AA2" w:rsidRPr="003D5DBB">
        <w:rPr>
          <w:rFonts w:ascii="Times New Roman" w:hAnsi="Times New Roman" w:cs="Times New Roman"/>
          <w:b/>
          <w:bCs/>
          <w:noProof/>
        </w:rPr>
        <w:t xml:space="preserve"> </w:t>
      </w:r>
      <w:r w:rsidR="00354AA2" w:rsidRPr="003D5DBB">
        <w:rPr>
          <w:rFonts w:ascii="Times New Roman" w:hAnsi="Times New Roman" w:cs="Times New Roman"/>
          <w:b/>
          <w:bCs/>
          <w:noProof/>
        </w:rPr>
        <w:br/>
      </w:r>
      <w:r w:rsidR="004A1103" w:rsidRPr="003D5DBB">
        <w:rPr>
          <w:rFonts w:ascii="Times New Roman" w:hAnsi="Times New Roman" w:cs="Times New Roman"/>
          <w:b/>
          <w:bCs/>
          <w:noProof/>
        </w:rPr>
        <w:t>ZA KONTROLU SIROVOG MLIJEKA PRETRAGOM STAJSKIH UZORAKA NA SOMATSKE STANICE</w:t>
      </w:r>
    </w:p>
    <w:p w14:paraId="1C70F3D8" w14:textId="77777777" w:rsidR="00BD629A" w:rsidRPr="008347D4" w:rsidRDefault="00BD629A" w:rsidP="00BD629A">
      <w:pPr>
        <w:pStyle w:val="NoSpacing"/>
        <w:jc w:val="center"/>
        <w:rPr>
          <w:rFonts w:ascii="Times New Roman" w:hAnsi="Times New Roman" w:cs="Times New Roman"/>
          <w:noProof/>
          <w:u w:val="single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447"/>
        <w:gridCol w:w="374"/>
        <w:gridCol w:w="316"/>
        <w:gridCol w:w="219"/>
        <w:gridCol w:w="98"/>
        <w:gridCol w:w="316"/>
        <w:gridCol w:w="134"/>
        <w:gridCol w:w="183"/>
        <w:gridCol w:w="316"/>
        <w:gridCol w:w="24"/>
        <w:gridCol w:w="293"/>
        <w:gridCol w:w="204"/>
        <w:gridCol w:w="112"/>
        <w:gridCol w:w="316"/>
        <w:gridCol w:w="31"/>
        <w:gridCol w:w="286"/>
        <w:gridCol w:w="284"/>
        <w:gridCol w:w="33"/>
        <w:gridCol w:w="316"/>
        <w:gridCol w:w="134"/>
        <w:gridCol w:w="183"/>
        <w:gridCol w:w="316"/>
        <w:gridCol w:w="103"/>
        <w:gridCol w:w="213"/>
        <w:gridCol w:w="316"/>
        <w:gridCol w:w="72"/>
        <w:gridCol w:w="244"/>
        <w:gridCol w:w="316"/>
        <w:gridCol w:w="42"/>
        <w:gridCol w:w="275"/>
        <w:gridCol w:w="331"/>
      </w:tblGrid>
      <w:tr w:rsidR="00BD629A" w:rsidRPr="008347D4" w14:paraId="32795313" w14:textId="77777777" w:rsidTr="00840E71">
        <w:trPr>
          <w:trHeight w:val="509"/>
        </w:trPr>
        <w:tc>
          <w:tcPr>
            <w:tcW w:w="5000" w:type="pct"/>
            <w:gridSpan w:val="32"/>
            <w:shd w:val="clear" w:color="auto" w:fill="BFBFBF" w:themeFill="background1" w:themeFillShade="BF"/>
          </w:tcPr>
          <w:p w14:paraId="3447684E" w14:textId="77777777" w:rsidR="00BD629A" w:rsidRPr="008347D4" w:rsidRDefault="00BD629A" w:rsidP="008F17BF">
            <w:pPr>
              <w:pStyle w:val="NoSpacing"/>
              <w:spacing w:line="276" w:lineRule="auto"/>
              <w:ind w:left="708"/>
              <w:jc w:val="center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OPĆI PODACI O PODNOSITELJU PRIJAVE</w:t>
            </w:r>
          </w:p>
        </w:tc>
      </w:tr>
      <w:tr w:rsidR="00BD629A" w:rsidRPr="008347D4" w14:paraId="091D78BD" w14:textId="77777777" w:rsidTr="00840E71">
        <w:trPr>
          <w:trHeight w:val="701"/>
        </w:trPr>
        <w:tc>
          <w:tcPr>
            <w:tcW w:w="1667" w:type="pct"/>
            <w:gridSpan w:val="3"/>
          </w:tcPr>
          <w:p w14:paraId="7374D877" w14:textId="77777777" w:rsidR="00BD629A" w:rsidRPr="008347D4" w:rsidRDefault="00A722DC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NAZIV OPG-a/ OBRTA/ UDRUGE/</w:t>
            </w:r>
          </w:p>
          <w:p w14:paraId="64A141E4" w14:textId="77777777" w:rsidR="00A722DC" w:rsidRPr="008347D4" w:rsidRDefault="00A722DC" w:rsidP="00EC07C3">
            <w:pPr>
              <w:pStyle w:val="NoSpacing"/>
              <w:spacing w:line="276" w:lineRule="auto"/>
              <w:ind w:right="-99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ZADRUGE/ TRGOVAČK</w:t>
            </w:r>
            <w:r w:rsidR="00EC07C3" w:rsidRPr="008347D4">
              <w:rPr>
                <w:rFonts w:ascii="Times New Roman" w:hAnsi="Times New Roman" w:cs="Times New Roman"/>
                <w:noProof/>
              </w:rPr>
              <w:t>O</w:t>
            </w:r>
            <w:r w:rsidRPr="008347D4">
              <w:rPr>
                <w:rFonts w:ascii="Times New Roman" w:hAnsi="Times New Roman" w:cs="Times New Roman"/>
                <w:noProof/>
              </w:rPr>
              <w:t>G DRUŠTVA</w:t>
            </w:r>
          </w:p>
        </w:tc>
        <w:tc>
          <w:tcPr>
            <w:tcW w:w="3333" w:type="pct"/>
            <w:gridSpan w:val="29"/>
          </w:tcPr>
          <w:p w14:paraId="1969C0FD" w14:textId="77777777" w:rsidR="00BD629A" w:rsidRPr="008347D4" w:rsidRDefault="00BD629A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8347D4" w14:paraId="7B137334" w14:textId="77777777" w:rsidTr="00840E71">
        <w:tc>
          <w:tcPr>
            <w:tcW w:w="1667" w:type="pct"/>
            <w:gridSpan w:val="3"/>
          </w:tcPr>
          <w:p w14:paraId="4AADA16F" w14:textId="77777777" w:rsidR="00BD629A" w:rsidRPr="008347D4" w:rsidRDefault="00A722DC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 xml:space="preserve">IME I PREZIME PODNOSITELJA </w:t>
            </w:r>
          </w:p>
          <w:p w14:paraId="0216F0B3" w14:textId="77777777" w:rsidR="00A722DC" w:rsidRPr="008347D4" w:rsidRDefault="00A722DC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ZAHTJEVA</w:t>
            </w:r>
          </w:p>
        </w:tc>
        <w:tc>
          <w:tcPr>
            <w:tcW w:w="3333" w:type="pct"/>
            <w:gridSpan w:val="29"/>
          </w:tcPr>
          <w:p w14:paraId="451CC08B" w14:textId="77777777" w:rsidR="00BD629A" w:rsidRPr="008347D4" w:rsidRDefault="00BD629A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D943A7" w:rsidRPr="008347D4" w14:paraId="4F7E372B" w14:textId="77777777" w:rsidTr="00840E71">
        <w:tc>
          <w:tcPr>
            <w:tcW w:w="1667" w:type="pct"/>
            <w:gridSpan w:val="3"/>
          </w:tcPr>
          <w:p w14:paraId="34379983" w14:textId="77777777" w:rsidR="00D943A7" w:rsidRPr="008347D4" w:rsidRDefault="00D943A7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OIB</w:t>
            </w:r>
          </w:p>
        </w:tc>
        <w:tc>
          <w:tcPr>
            <w:tcW w:w="296" w:type="pct"/>
            <w:gridSpan w:val="2"/>
          </w:tcPr>
          <w:p w14:paraId="540907BC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03" w:type="pct"/>
            <w:gridSpan w:val="3"/>
          </w:tcPr>
          <w:p w14:paraId="797AACA2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89" w:type="pct"/>
            <w:gridSpan w:val="3"/>
          </w:tcPr>
          <w:p w14:paraId="723DADEC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5" w:type="pct"/>
            <w:gridSpan w:val="2"/>
          </w:tcPr>
          <w:p w14:paraId="4346264D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54" w:type="pct"/>
            <w:gridSpan w:val="3"/>
          </w:tcPr>
          <w:p w14:paraId="753843A4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15" w:type="pct"/>
            <w:gridSpan w:val="2"/>
          </w:tcPr>
          <w:p w14:paraId="0A87EB75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67" w:type="pct"/>
            <w:gridSpan w:val="3"/>
          </w:tcPr>
          <w:p w14:paraId="1B60AB2B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</w:tcPr>
          <w:p w14:paraId="669344EB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</w:tcPr>
          <w:p w14:paraId="3AC7E355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</w:tcPr>
          <w:p w14:paraId="2169064D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2"/>
          </w:tcPr>
          <w:p w14:paraId="55238A51" w14:textId="77777777" w:rsidR="00D943A7" w:rsidRPr="008347D4" w:rsidRDefault="00D943A7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8347D4" w14:paraId="7D34E89B" w14:textId="77777777" w:rsidTr="00840E71">
        <w:tc>
          <w:tcPr>
            <w:tcW w:w="1667" w:type="pct"/>
            <w:gridSpan w:val="3"/>
          </w:tcPr>
          <w:p w14:paraId="38173C1F" w14:textId="77777777" w:rsidR="00D943A7" w:rsidRPr="008347D4" w:rsidRDefault="00D943A7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MIBPG, MBO, MB poslovnog subjekta</w:t>
            </w:r>
          </w:p>
        </w:tc>
        <w:tc>
          <w:tcPr>
            <w:tcW w:w="3333" w:type="pct"/>
            <w:gridSpan w:val="29"/>
          </w:tcPr>
          <w:p w14:paraId="6E6A4062" w14:textId="77777777" w:rsidR="00BD629A" w:rsidRPr="008347D4" w:rsidRDefault="00BD629A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8347D4" w14:paraId="4B0CCE6B" w14:textId="77777777" w:rsidTr="00840E71">
        <w:tc>
          <w:tcPr>
            <w:tcW w:w="1667" w:type="pct"/>
            <w:gridSpan w:val="3"/>
          </w:tcPr>
          <w:p w14:paraId="71CC8FFF" w14:textId="77777777" w:rsidR="00D943A7" w:rsidRPr="008347D4" w:rsidRDefault="00D943A7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ADRESA PREBIVALIŠTA/</w:t>
            </w:r>
          </w:p>
          <w:p w14:paraId="4FBD160F" w14:textId="77777777" w:rsidR="00BD629A" w:rsidRPr="008347D4" w:rsidRDefault="00D943A7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SJEDIŠTA</w:t>
            </w:r>
          </w:p>
        </w:tc>
        <w:tc>
          <w:tcPr>
            <w:tcW w:w="3333" w:type="pct"/>
            <w:gridSpan w:val="29"/>
          </w:tcPr>
          <w:p w14:paraId="240410FF" w14:textId="77777777" w:rsidR="00BD629A" w:rsidRPr="008347D4" w:rsidRDefault="00BD629A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8347D4" w14:paraId="7E836D1D" w14:textId="77777777" w:rsidTr="00840E71">
        <w:tc>
          <w:tcPr>
            <w:tcW w:w="1667" w:type="pct"/>
            <w:gridSpan w:val="3"/>
          </w:tcPr>
          <w:p w14:paraId="4557B929" w14:textId="77777777" w:rsidR="00BD629A" w:rsidRPr="008347D4" w:rsidRDefault="00E1383A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TELEFON/MOBITEL</w:t>
            </w:r>
          </w:p>
        </w:tc>
        <w:tc>
          <w:tcPr>
            <w:tcW w:w="3333" w:type="pct"/>
            <w:gridSpan w:val="29"/>
          </w:tcPr>
          <w:p w14:paraId="51672F03" w14:textId="77777777" w:rsidR="00BD629A" w:rsidRPr="008347D4" w:rsidRDefault="00BD629A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8347D4" w14:paraId="6F56EEAD" w14:textId="77777777" w:rsidTr="00840E71">
        <w:tc>
          <w:tcPr>
            <w:tcW w:w="1667" w:type="pct"/>
            <w:gridSpan w:val="3"/>
          </w:tcPr>
          <w:p w14:paraId="12FDE860" w14:textId="77777777" w:rsidR="00BD629A" w:rsidRPr="008347D4" w:rsidRDefault="00D943A7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NAZIV BANKE I SJEDIŠTE</w:t>
            </w:r>
          </w:p>
        </w:tc>
        <w:tc>
          <w:tcPr>
            <w:tcW w:w="3333" w:type="pct"/>
            <w:gridSpan w:val="29"/>
          </w:tcPr>
          <w:p w14:paraId="31C861A6" w14:textId="77777777" w:rsidR="00BD629A" w:rsidRPr="008347D4" w:rsidRDefault="00BD629A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7B5FAD" w:rsidRPr="008347D4" w14:paraId="2121BF3D" w14:textId="77777777" w:rsidTr="00840E71">
        <w:tc>
          <w:tcPr>
            <w:tcW w:w="1213" w:type="pct"/>
          </w:tcPr>
          <w:p w14:paraId="750F46B9" w14:textId="77777777" w:rsidR="007B5FAD" w:rsidRPr="008347D4" w:rsidRDefault="007B5FAD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IBAN</w:t>
            </w:r>
          </w:p>
        </w:tc>
        <w:tc>
          <w:tcPr>
            <w:tcW w:w="247" w:type="pct"/>
          </w:tcPr>
          <w:p w14:paraId="66192C5A" w14:textId="77777777" w:rsidR="007B5FAD" w:rsidRPr="008347D4" w:rsidRDefault="007B5FAD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H</w:t>
            </w:r>
          </w:p>
        </w:tc>
        <w:tc>
          <w:tcPr>
            <w:tcW w:w="207" w:type="pct"/>
          </w:tcPr>
          <w:p w14:paraId="6EC7705A" w14:textId="77777777" w:rsidR="007B5FAD" w:rsidRPr="008347D4" w:rsidRDefault="007B5FAD" w:rsidP="008F17B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347D4">
              <w:rPr>
                <w:rFonts w:ascii="Times New Roman" w:hAnsi="Times New Roman" w:cs="Times New Roman"/>
                <w:noProof/>
              </w:rPr>
              <w:t>R</w:t>
            </w:r>
          </w:p>
        </w:tc>
        <w:tc>
          <w:tcPr>
            <w:tcW w:w="175" w:type="pct"/>
          </w:tcPr>
          <w:p w14:paraId="742E2FF8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2AF31FED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4C1C910D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7EF58446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2BE0687E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5B157560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6144C847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26C434EB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502EEF24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339914C4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12BE7122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2F06D53B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342F14E5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0D417494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23220E03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6C803E10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0ED9D5C4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</w:tcPr>
          <w:p w14:paraId="55EA6DAF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</w:tcPr>
          <w:p w14:paraId="1D7EB63B" w14:textId="77777777" w:rsidR="007B5FAD" w:rsidRPr="008347D4" w:rsidRDefault="007B5FAD" w:rsidP="008F17B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</w:tbl>
    <w:p w14:paraId="23C4743C" w14:textId="77777777" w:rsidR="00EC07C3" w:rsidRPr="008347D4" w:rsidRDefault="00EC07C3" w:rsidP="009E547C">
      <w:pPr>
        <w:pStyle w:val="NoSpacing"/>
        <w:rPr>
          <w:rFonts w:ascii="Times New Roman" w:hAnsi="Times New Roman" w:cs="Times New Roman"/>
        </w:rPr>
      </w:pPr>
    </w:p>
    <w:p w14:paraId="589FA7E1" w14:textId="51A296A8" w:rsidR="00EC07C3" w:rsidRPr="008347D4" w:rsidRDefault="009E547C" w:rsidP="00840E71">
      <w:pPr>
        <w:pStyle w:val="NoSpacing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>SPECIFIKACIJA TROŠKOVA</w:t>
      </w:r>
      <w:r w:rsidR="008A68E4">
        <w:rPr>
          <w:rFonts w:ascii="Times New Roman" w:hAnsi="Times New Roman" w:cs="Times New Roman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2"/>
        <w:gridCol w:w="2838"/>
        <w:gridCol w:w="2266"/>
        <w:gridCol w:w="2266"/>
      </w:tblGrid>
      <w:tr w:rsidR="009E547C" w:rsidRPr="008347D4" w14:paraId="55C075E1" w14:textId="77777777" w:rsidTr="00840E71">
        <w:tc>
          <w:tcPr>
            <w:tcW w:w="934" w:type="pct"/>
            <w:shd w:val="clear" w:color="auto" w:fill="BFBFBF" w:themeFill="background1" w:themeFillShade="BF"/>
          </w:tcPr>
          <w:p w14:paraId="7FF852D4" w14:textId="77777777" w:rsidR="009E547C" w:rsidRPr="008347D4" w:rsidRDefault="009E547C" w:rsidP="00C675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347D4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748E8506" w14:textId="77777777" w:rsidR="009E547C" w:rsidRPr="008347D4" w:rsidRDefault="009E547C" w:rsidP="00C675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347D4">
              <w:rPr>
                <w:rFonts w:ascii="Times New Roman" w:hAnsi="Times New Roman" w:cs="Times New Roman"/>
              </w:rPr>
              <w:t>IZDAVATELJ RAČUNA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1A923AAE" w14:textId="77777777" w:rsidR="009E547C" w:rsidRPr="008347D4" w:rsidRDefault="009E547C" w:rsidP="00C675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347D4">
              <w:rPr>
                <w:rFonts w:ascii="Times New Roman" w:hAnsi="Times New Roman" w:cs="Times New Roman"/>
              </w:rPr>
              <w:t>IZNOS RAČUNA BEZ PDV-A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E1F6A8" w14:textId="77777777" w:rsidR="009E547C" w:rsidRPr="008347D4" w:rsidRDefault="009E547C" w:rsidP="00C675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347D4">
              <w:rPr>
                <w:rFonts w:ascii="Times New Roman" w:hAnsi="Times New Roman" w:cs="Times New Roman"/>
              </w:rPr>
              <w:t>UKUPNI IZNOS RAČUNA</w:t>
            </w:r>
          </w:p>
        </w:tc>
      </w:tr>
      <w:tr w:rsidR="009E547C" w:rsidRPr="008347D4" w14:paraId="790E1DF3" w14:textId="77777777" w:rsidTr="00840E71">
        <w:tc>
          <w:tcPr>
            <w:tcW w:w="934" w:type="pct"/>
          </w:tcPr>
          <w:p w14:paraId="5377137A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1A3307E3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2C25DC4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593FAEC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E547C" w:rsidRPr="008347D4" w14:paraId="06923CDF" w14:textId="77777777" w:rsidTr="00840E71">
        <w:tc>
          <w:tcPr>
            <w:tcW w:w="934" w:type="pct"/>
          </w:tcPr>
          <w:p w14:paraId="2D9FFAE6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6D691AB3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4323A5D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45F5ED02" w14:textId="77777777" w:rsidR="009E547C" w:rsidRPr="008347D4" w:rsidRDefault="009E547C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82373" w:rsidRPr="008347D4" w14:paraId="57F3CE7A" w14:textId="77777777" w:rsidTr="00840E71">
        <w:tc>
          <w:tcPr>
            <w:tcW w:w="934" w:type="pct"/>
          </w:tcPr>
          <w:p w14:paraId="420DC8AE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25D895A7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0F1E45D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AD27C34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82373" w:rsidRPr="008347D4" w14:paraId="43B517CA" w14:textId="77777777" w:rsidTr="00840E71">
        <w:tc>
          <w:tcPr>
            <w:tcW w:w="934" w:type="pct"/>
          </w:tcPr>
          <w:p w14:paraId="16905F71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3BAA3483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BAD63DA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5DC6901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82373" w:rsidRPr="008347D4" w14:paraId="29C139C0" w14:textId="77777777" w:rsidTr="00840E71">
        <w:tc>
          <w:tcPr>
            <w:tcW w:w="934" w:type="pct"/>
          </w:tcPr>
          <w:p w14:paraId="7138CDE4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2B3F8EAD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40515D96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C801C10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82373" w:rsidRPr="008347D4" w14:paraId="272AD8C0" w14:textId="77777777" w:rsidTr="00840E71">
        <w:tc>
          <w:tcPr>
            <w:tcW w:w="934" w:type="pct"/>
          </w:tcPr>
          <w:p w14:paraId="37399CD0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3841A4E4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495F83B0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04BCE00" w14:textId="77777777" w:rsidR="00682373" w:rsidRPr="008347D4" w:rsidRDefault="0068237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369A6" w:rsidRPr="008347D4" w14:paraId="1502E3B8" w14:textId="77777777" w:rsidTr="00840E71">
        <w:tc>
          <w:tcPr>
            <w:tcW w:w="934" w:type="pct"/>
          </w:tcPr>
          <w:p w14:paraId="33F91B3F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76971693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D4A0BAD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CAEB281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369A6" w:rsidRPr="008347D4" w14:paraId="59CC1B3F" w14:textId="77777777" w:rsidTr="00840E71">
        <w:tc>
          <w:tcPr>
            <w:tcW w:w="934" w:type="pct"/>
          </w:tcPr>
          <w:p w14:paraId="79360EC2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29E1326C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F581C25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23C9926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369A6" w:rsidRPr="008347D4" w14:paraId="4431BB03" w14:textId="77777777" w:rsidTr="00840E71">
        <w:tc>
          <w:tcPr>
            <w:tcW w:w="934" w:type="pct"/>
          </w:tcPr>
          <w:p w14:paraId="1FB2887F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1F2B3D3E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8D9237A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D32E2C1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369A6" w:rsidRPr="008347D4" w14:paraId="76F118A4" w14:textId="77777777" w:rsidTr="00840E71">
        <w:tc>
          <w:tcPr>
            <w:tcW w:w="934" w:type="pct"/>
          </w:tcPr>
          <w:p w14:paraId="5EE8A105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1D761B01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6F6B533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1925C70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369A6" w:rsidRPr="008347D4" w14:paraId="2A7815B3" w14:textId="77777777" w:rsidTr="00840E71">
        <w:tc>
          <w:tcPr>
            <w:tcW w:w="934" w:type="pct"/>
          </w:tcPr>
          <w:p w14:paraId="592D248E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33E04FA7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F5C7B01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9E7BE30" w14:textId="77777777" w:rsidR="00E369A6" w:rsidRPr="008347D4" w:rsidRDefault="00E369A6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046E11B9" w14:textId="77777777" w:rsidTr="00840E71">
        <w:tc>
          <w:tcPr>
            <w:tcW w:w="934" w:type="pct"/>
          </w:tcPr>
          <w:p w14:paraId="4DAF02A0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4E048B1E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F59D352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40CA6F6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7D57BAF2" w14:textId="77777777" w:rsidTr="00840E71">
        <w:tc>
          <w:tcPr>
            <w:tcW w:w="934" w:type="pct"/>
          </w:tcPr>
          <w:p w14:paraId="7CC55871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39DEF437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94BC3EA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AA7AAFF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1C1DBD0B" w14:textId="77777777" w:rsidTr="00840E71">
        <w:tc>
          <w:tcPr>
            <w:tcW w:w="934" w:type="pct"/>
          </w:tcPr>
          <w:p w14:paraId="21B95754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5E5805A9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1DDFD8E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6C5536A1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34B1DC71" w14:textId="77777777" w:rsidTr="00840E71">
        <w:tc>
          <w:tcPr>
            <w:tcW w:w="934" w:type="pct"/>
          </w:tcPr>
          <w:p w14:paraId="1814924C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683D3709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F7554C6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341F71D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0105B91D" w14:textId="77777777" w:rsidTr="00840E71">
        <w:tc>
          <w:tcPr>
            <w:tcW w:w="934" w:type="pct"/>
          </w:tcPr>
          <w:p w14:paraId="1D602607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0C9F93B7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60F29DA8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6972F7D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4822CA57" w14:textId="77777777" w:rsidTr="00840E71">
        <w:tc>
          <w:tcPr>
            <w:tcW w:w="934" w:type="pct"/>
          </w:tcPr>
          <w:p w14:paraId="1C9DCF7A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6D2D4845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D3A6DCF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45938A05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2C15030B" w14:textId="77777777" w:rsidTr="00840E71">
        <w:tc>
          <w:tcPr>
            <w:tcW w:w="934" w:type="pct"/>
          </w:tcPr>
          <w:p w14:paraId="3814B317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0D274A22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753A67C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F26BC5D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4232CDE6" w14:textId="77777777" w:rsidTr="00840E71">
        <w:tc>
          <w:tcPr>
            <w:tcW w:w="934" w:type="pct"/>
          </w:tcPr>
          <w:p w14:paraId="5871A955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1B79FE91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227CE9A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C2DC030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75863" w:rsidRPr="008347D4" w14:paraId="595DF5E3" w14:textId="77777777" w:rsidTr="00840E71">
        <w:tc>
          <w:tcPr>
            <w:tcW w:w="934" w:type="pct"/>
          </w:tcPr>
          <w:p w14:paraId="0AEA4F56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</w:tcPr>
          <w:p w14:paraId="59F24179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DC6B7BE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B83C660" w14:textId="77777777" w:rsidR="00C75863" w:rsidRPr="008347D4" w:rsidRDefault="00C7586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7DE9EA9" w14:textId="77777777" w:rsidR="00EC07C3" w:rsidRPr="008347D4" w:rsidRDefault="00EC07C3" w:rsidP="004A1103">
      <w:pPr>
        <w:pStyle w:val="NoSpacing"/>
        <w:rPr>
          <w:rFonts w:ascii="Times New Roman" w:hAnsi="Times New Roman" w:cs="Times New Roman"/>
        </w:rPr>
      </w:pPr>
    </w:p>
    <w:p w14:paraId="16BF9D70" w14:textId="77777777" w:rsidR="00E369A6" w:rsidRPr="008347D4" w:rsidRDefault="00E369A6" w:rsidP="004D17D0">
      <w:pPr>
        <w:pStyle w:val="NoSpacing"/>
        <w:rPr>
          <w:rFonts w:ascii="Times New Roman" w:hAnsi="Times New Roman" w:cs="Times New Roman"/>
        </w:rPr>
      </w:pPr>
    </w:p>
    <w:p w14:paraId="36A33A76" w14:textId="77777777" w:rsidR="00A05DE8" w:rsidRPr="008347D4" w:rsidRDefault="00A05DE8" w:rsidP="004D17D0">
      <w:pPr>
        <w:pStyle w:val="NoSpacing"/>
        <w:rPr>
          <w:rFonts w:ascii="Times New Roman" w:hAnsi="Times New Roman" w:cs="Times New Roman"/>
        </w:rPr>
      </w:pPr>
    </w:p>
    <w:p w14:paraId="21ECCBCC" w14:textId="77777777" w:rsidR="00A05DE8" w:rsidRPr="008347D4" w:rsidRDefault="00A05DE8" w:rsidP="00A05DE8">
      <w:pPr>
        <w:pStyle w:val="NoSpacing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>Pod materijalnom i kaznenom odgovornošću potvrđujem da su svi podaci navedeni u ovom Zahtjevu točni i potpuni.</w:t>
      </w:r>
    </w:p>
    <w:p w14:paraId="145302A4" w14:textId="77777777" w:rsidR="00A05DE8" w:rsidRPr="008347D4" w:rsidRDefault="00A05DE8" w:rsidP="00A05DE8">
      <w:pPr>
        <w:pStyle w:val="NoSpacing"/>
        <w:rPr>
          <w:rFonts w:ascii="Times New Roman" w:hAnsi="Times New Roman" w:cs="Times New Roman"/>
          <w:u w:val="single"/>
        </w:rPr>
      </w:pPr>
    </w:p>
    <w:p w14:paraId="4F990387" w14:textId="77777777" w:rsidR="00A05DE8" w:rsidRPr="008347D4" w:rsidRDefault="00A05DE8" w:rsidP="00A05DE8">
      <w:pPr>
        <w:pStyle w:val="NoSpacing"/>
        <w:rPr>
          <w:rFonts w:ascii="Times New Roman" w:hAnsi="Times New Roman" w:cs="Times New Roman"/>
          <w:u w:val="single"/>
        </w:rPr>
      </w:pPr>
      <w:r w:rsidRPr="008347D4">
        <w:rPr>
          <w:rFonts w:ascii="Times New Roman" w:hAnsi="Times New Roman" w:cs="Times New Roman"/>
        </w:rPr>
        <w:t xml:space="preserve">U </w:t>
      </w:r>
      <w:proofErr w:type="spellStart"/>
      <w:r w:rsidRPr="008347D4">
        <w:rPr>
          <w:rFonts w:ascii="Times New Roman" w:hAnsi="Times New Roman" w:cs="Times New Roman"/>
        </w:rPr>
        <w:t>Gradecu</w:t>
      </w:r>
      <w:proofErr w:type="spellEnd"/>
      <w:r w:rsidRPr="008347D4">
        <w:rPr>
          <w:rFonts w:ascii="Times New Roman" w:hAnsi="Times New Roman" w:cs="Times New Roman"/>
        </w:rPr>
        <w:t xml:space="preserve">, _______________________                                                  </w:t>
      </w:r>
    </w:p>
    <w:p w14:paraId="3C29237E" w14:textId="77777777" w:rsidR="00A05DE8" w:rsidRPr="008347D4" w:rsidRDefault="00A05DE8" w:rsidP="00A05DE8">
      <w:pPr>
        <w:pStyle w:val="NoSpacing"/>
        <w:ind w:left="2124" w:firstLine="708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 xml:space="preserve"> </w:t>
      </w:r>
    </w:p>
    <w:p w14:paraId="11435D43" w14:textId="77777777" w:rsidR="00A05DE8" w:rsidRPr="008347D4" w:rsidRDefault="00A05DE8" w:rsidP="00A05DE8">
      <w:pPr>
        <w:pStyle w:val="NoSpacing"/>
        <w:rPr>
          <w:rFonts w:ascii="Times New Roman" w:hAnsi="Times New Roman" w:cs="Times New Roman"/>
        </w:rPr>
      </w:pPr>
    </w:p>
    <w:p w14:paraId="605D8790" w14:textId="77777777" w:rsidR="00A05DE8" w:rsidRPr="008347D4" w:rsidRDefault="00A05DE8" w:rsidP="00A05DE8">
      <w:pPr>
        <w:pStyle w:val="NoSpacing"/>
        <w:rPr>
          <w:rFonts w:ascii="Times New Roman" w:hAnsi="Times New Roman" w:cs="Times New Roman"/>
        </w:rPr>
      </w:pPr>
    </w:p>
    <w:p w14:paraId="7F26904D" w14:textId="77777777" w:rsidR="00A05DE8" w:rsidRPr="008347D4" w:rsidRDefault="00A05DE8" w:rsidP="00A05DE8">
      <w:pPr>
        <w:pStyle w:val="NoSpacing"/>
        <w:pBdr>
          <w:bottom w:val="single" w:sz="12" w:space="1" w:color="auto"/>
        </w:pBdr>
        <w:ind w:left="4248" w:firstLine="708"/>
        <w:jc w:val="both"/>
        <w:rPr>
          <w:rFonts w:ascii="Times New Roman" w:hAnsi="Times New Roman" w:cs="Times New Roman"/>
        </w:rPr>
      </w:pPr>
    </w:p>
    <w:p w14:paraId="057AD6E2" w14:textId="77777777" w:rsidR="00A05DE8" w:rsidRPr="008347D4" w:rsidRDefault="00A05DE8" w:rsidP="00A05DE8">
      <w:pPr>
        <w:pStyle w:val="NoSpacing"/>
        <w:ind w:left="4248" w:firstLine="708"/>
        <w:jc w:val="both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 xml:space="preserve">          (potpis podnositelja prijave)</w:t>
      </w:r>
    </w:p>
    <w:p w14:paraId="282848EF" w14:textId="77777777" w:rsidR="00A05DE8" w:rsidRPr="008347D4" w:rsidRDefault="00A05DE8" w:rsidP="004D17D0">
      <w:pPr>
        <w:pStyle w:val="NoSpacing"/>
        <w:rPr>
          <w:rFonts w:ascii="Times New Roman" w:hAnsi="Times New Roman" w:cs="Times New Roman"/>
        </w:rPr>
      </w:pPr>
    </w:p>
    <w:p w14:paraId="1AAD7535" w14:textId="77777777" w:rsidR="00A05DE8" w:rsidRPr="008347D4" w:rsidRDefault="00A05DE8" w:rsidP="004D17D0">
      <w:pPr>
        <w:pStyle w:val="NoSpacing"/>
        <w:rPr>
          <w:rFonts w:ascii="Times New Roman" w:hAnsi="Times New Roman" w:cs="Times New Roman"/>
        </w:rPr>
      </w:pPr>
    </w:p>
    <w:p w14:paraId="2CE7CE56" w14:textId="77777777" w:rsidR="00A05DE8" w:rsidRPr="008347D4" w:rsidRDefault="00A05DE8" w:rsidP="004D17D0">
      <w:pPr>
        <w:pStyle w:val="NoSpacing"/>
        <w:rPr>
          <w:rFonts w:ascii="Times New Roman" w:hAnsi="Times New Roman" w:cs="Times New Roman"/>
        </w:rPr>
      </w:pPr>
    </w:p>
    <w:p w14:paraId="27F7DE93" w14:textId="77777777" w:rsidR="006D0444" w:rsidRDefault="008F17BF" w:rsidP="000A3202">
      <w:pPr>
        <w:pStyle w:val="NoSpacing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>OVOM SE ZAHTJEVU PRILAŽE:</w:t>
      </w:r>
      <w:r w:rsidR="00C675DF" w:rsidRPr="008347D4">
        <w:rPr>
          <w:rFonts w:ascii="Times New Roman" w:hAnsi="Times New Roman" w:cs="Times New Roman"/>
        </w:rPr>
        <w:t xml:space="preserve">   </w:t>
      </w:r>
    </w:p>
    <w:p w14:paraId="267D2944" w14:textId="77777777" w:rsidR="006D0444" w:rsidRDefault="006D0444" w:rsidP="000A3202">
      <w:pPr>
        <w:pStyle w:val="NoSpacing"/>
        <w:rPr>
          <w:rFonts w:ascii="Times New Roman" w:hAnsi="Times New Roman" w:cs="Times New Roman"/>
        </w:rPr>
      </w:pPr>
    </w:p>
    <w:p w14:paraId="2AA4E474" w14:textId="77777777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osobne iskaznice</w:t>
      </w:r>
      <w:r>
        <w:rPr>
          <w:rFonts w:ascii="Times New Roman" w:hAnsi="Times New Roman" w:cs="Times New Roman"/>
        </w:rPr>
        <w:t xml:space="preserve"> podnositelja zahtjeva,</w:t>
      </w:r>
    </w:p>
    <w:p w14:paraId="12DD0C50" w14:textId="77777777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rješenja upisa u Upisnik poljoprivrednika/poljoprivrednih gospodarstava odnosno drugi odgovarajući registar ili preslika identifikacijske kartice gospodarstva</w:t>
      </w:r>
      <w:r>
        <w:rPr>
          <w:rFonts w:ascii="Times New Roman" w:hAnsi="Times New Roman" w:cs="Times New Roman"/>
        </w:rPr>
        <w:t>,</w:t>
      </w:r>
    </w:p>
    <w:p w14:paraId="452E0831" w14:textId="77777777" w:rsidR="006D0444" w:rsidRPr="00AE1F98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1F98">
        <w:rPr>
          <w:rFonts w:ascii="Times New Roman" w:hAnsi="Times New Roman" w:cs="Times New Roman"/>
        </w:rPr>
        <w:t>izvadak iz odgovarajućeg registra (za obrte i trgovačka društva)</w:t>
      </w:r>
    </w:p>
    <w:p w14:paraId="11FD234F" w14:textId="77777777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potvrda da podnositelj zahtjeva/nositelj obiteljskog </w:t>
      </w:r>
      <w:r>
        <w:rPr>
          <w:rFonts w:ascii="Times New Roman" w:hAnsi="Times New Roman" w:cs="Times New Roman"/>
        </w:rPr>
        <w:t xml:space="preserve">poljoprivrednog </w:t>
      </w:r>
      <w:r w:rsidRPr="00006711">
        <w:rPr>
          <w:rFonts w:ascii="Times New Roman" w:hAnsi="Times New Roman" w:cs="Times New Roman"/>
        </w:rPr>
        <w:t>gospodarstva i njegovi članovi nemaju nepodmirenih obveza prema Općini Gradec (izdaje Općina Gradec)</w:t>
      </w:r>
    </w:p>
    <w:p w14:paraId="37404991" w14:textId="77777777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podmirenim dospjelim obvezama prema državnom proračunu (Porezna uprava),</w:t>
      </w:r>
    </w:p>
    <w:p w14:paraId="38531E89" w14:textId="790BBB88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preslika podmirenih računa za izvršenu uslugu </w:t>
      </w:r>
      <w:r>
        <w:rPr>
          <w:rFonts w:ascii="Times New Roman" w:hAnsi="Times New Roman" w:cs="Times New Roman"/>
        </w:rPr>
        <w:t>kontrole sirovog mlijeka</w:t>
      </w:r>
    </w:p>
    <w:p w14:paraId="67C745F5" w14:textId="77777777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izvršenom plaćanju (izvod, potvrda o uplati i sl.)</w:t>
      </w:r>
    </w:p>
    <w:p w14:paraId="62D3C030" w14:textId="77777777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da su goveda za koja se traži potpora evidentirana u Jedinstvenom registru domaćih životinja (JRDŽ)</w:t>
      </w:r>
    </w:p>
    <w:p w14:paraId="7080D8C3" w14:textId="52264239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žiro</w:t>
      </w:r>
      <w:r>
        <w:rPr>
          <w:rFonts w:ascii="Times New Roman" w:hAnsi="Times New Roman" w:cs="Times New Roman"/>
        </w:rPr>
        <w:t xml:space="preserve"> </w:t>
      </w:r>
      <w:r w:rsidRPr="00006711">
        <w:rPr>
          <w:rFonts w:ascii="Times New Roman" w:hAnsi="Times New Roman" w:cs="Times New Roman"/>
        </w:rPr>
        <w:t>računa sa pripadajućim IBAN brojem</w:t>
      </w:r>
    </w:p>
    <w:p w14:paraId="1A089D30" w14:textId="2835AB6A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Izjava o dodijeljenim potporama male vrijednosti (</w:t>
      </w:r>
      <w:r>
        <w:rPr>
          <w:rFonts w:ascii="Times New Roman" w:hAnsi="Times New Roman" w:cs="Times New Roman"/>
        </w:rPr>
        <w:t>d</w:t>
      </w:r>
      <w:r w:rsidRPr="00006711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m</w:t>
      </w:r>
      <w:r w:rsidRPr="00006711">
        <w:rPr>
          <w:rFonts w:ascii="Times New Roman" w:hAnsi="Times New Roman" w:cs="Times New Roman"/>
        </w:rPr>
        <w:t>inimis</w:t>
      </w:r>
      <w:proofErr w:type="spellEnd"/>
      <w:r w:rsidRPr="00006711">
        <w:rPr>
          <w:rFonts w:ascii="Times New Roman" w:hAnsi="Times New Roman" w:cs="Times New Roman"/>
        </w:rPr>
        <w:t>)</w:t>
      </w:r>
    </w:p>
    <w:p w14:paraId="57830717" w14:textId="77777777" w:rsidR="006D0444" w:rsidRPr="00006711" w:rsidRDefault="006D0444" w:rsidP="006D04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Izjava o suglasnosti za korištenje osobnih podataka (GDPR) </w:t>
      </w:r>
    </w:p>
    <w:p w14:paraId="672DE7B7" w14:textId="6B22860A" w:rsidR="00C675DF" w:rsidRPr="008347D4" w:rsidRDefault="00C675DF" w:rsidP="000A3202">
      <w:pPr>
        <w:pStyle w:val="NoSpacing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4F938539" w14:textId="4704CE9C" w:rsidR="00D5410D" w:rsidRPr="008347D4" w:rsidRDefault="00D5410D" w:rsidP="004A1103">
      <w:pPr>
        <w:pStyle w:val="NoSpacing"/>
        <w:ind w:left="-709"/>
        <w:rPr>
          <w:rFonts w:ascii="Times New Roman" w:hAnsi="Times New Roman" w:cs="Times New Roman"/>
        </w:rPr>
      </w:pPr>
    </w:p>
    <w:p w14:paraId="6F325B52" w14:textId="77777777" w:rsidR="00297C67" w:rsidRPr="008347D4" w:rsidRDefault="00297C67" w:rsidP="00297C67">
      <w:pPr>
        <w:rPr>
          <w:rFonts w:ascii="Times New Roman" w:hAnsi="Times New Roman" w:cs="Times New Roman"/>
          <w:vanish/>
        </w:rPr>
      </w:pPr>
    </w:p>
    <w:p w14:paraId="79E6450F" w14:textId="77777777" w:rsidR="00297C67" w:rsidRPr="008347D4" w:rsidRDefault="00297C67" w:rsidP="00297C67">
      <w:pPr>
        <w:rPr>
          <w:rFonts w:ascii="Times New Roman" w:hAnsi="Times New Roman" w:cs="Times New Roman"/>
        </w:rPr>
      </w:pPr>
    </w:p>
    <w:p w14:paraId="059DF2A7" w14:textId="0BE84917" w:rsidR="008021A4" w:rsidRPr="003D5DBB" w:rsidRDefault="008021A4" w:rsidP="003D5DBB">
      <w:pPr>
        <w:rPr>
          <w:rFonts w:ascii="Times New Roman" w:hAnsi="Times New Roman" w:cs="Times New Roman"/>
        </w:rPr>
      </w:pPr>
    </w:p>
    <w:sectPr w:rsidR="008021A4" w:rsidRPr="003D5D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8FE4" w14:textId="77777777" w:rsidR="00EF6CF6" w:rsidRDefault="00EF6CF6" w:rsidP="00C26C3F">
      <w:pPr>
        <w:spacing w:after="0" w:line="240" w:lineRule="auto"/>
      </w:pPr>
      <w:r>
        <w:separator/>
      </w:r>
    </w:p>
  </w:endnote>
  <w:endnote w:type="continuationSeparator" w:id="0">
    <w:p w14:paraId="22C9AE4A" w14:textId="77777777" w:rsidR="00EF6CF6" w:rsidRDefault="00EF6CF6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8FB5" w14:textId="77777777" w:rsidR="00EF6CF6" w:rsidRDefault="00EF6CF6" w:rsidP="00C26C3F">
      <w:pPr>
        <w:spacing w:after="0" w:line="240" w:lineRule="auto"/>
      </w:pPr>
      <w:r>
        <w:separator/>
      </w:r>
    </w:p>
  </w:footnote>
  <w:footnote w:type="continuationSeparator" w:id="0">
    <w:p w14:paraId="1DA7A4DC" w14:textId="77777777" w:rsidR="00EF6CF6" w:rsidRDefault="00EF6CF6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34E1" w14:textId="5A12A678" w:rsidR="00C26C3F" w:rsidRPr="00C26C3F" w:rsidRDefault="00C26C3F">
    <w:pPr>
      <w:pStyle w:val="Header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A05DE8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15A"/>
    <w:multiLevelType w:val="hybridMultilevel"/>
    <w:tmpl w:val="0AD274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46217859">
    <w:abstractNumId w:val="2"/>
  </w:num>
  <w:num w:numId="2" w16cid:durableId="1030643757">
    <w:abstractNumId w:val="1"/>
  </w:num>
  <w:num w:numId="3" w16cid:durableId="20521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3410E"/>
    <w:rsid w:val="000572AB"/>
    <w:rsid w:val="000702F6"/>
    <w:rsid w:val="000A3202"/>
    <w:rsid w:val="000E6479"/>
    <w:rsid w:val="001247CC"/>
    <w:rsid w:val="00193C2D"/>
    <w:rsid w:val="001A4428"/>
    <w:rsid w:val="001C3FCB"/>
    <w:rsid w:val="00202E45"/>
    <w:rsid w:val="00283C90"/>
    <w:rsid w:val="002970B4"/>
    <w:rsid w:val="00297C67"/>
    <w:rsid w:val="003114F8"/>
    <w:rsid w:val="00343C9E"/>
    <w:rsid w:val="00354AA2"/>
    <w:rsid w:val="003663F0"/>
    <w:rsid w:val="00366C1A"/>
    <w:rsid w:val="003D5DBB"/>
    <w:rsid w:val="003F63EE"/>
    <w:rsid w:val="0043118A"/>
    <w:rsid w:val="00444228"/>
    <w:rsid w:val="00470E54"/>
    <w:rsid w:val="004A1103"/>
    <w:rsid w:val="004A5328"/>
    <w:rsid w:val="004B06D6"/>
    <w:rsid w:val="004D17D0"/>
    <w:rsid w:val="004F68F5"/>
    <w:rsid w:val="005102E0"/>
    <w:rsid w:val="00536D59"/>
    <w:rsid w:val="00542D9D"/>
    <w:rsid w:val="00572077"/>
    <w:rsid w:val="00592826"/>
    <w:rsid w:val="005C26A1"/>
    <w:rsid w:val="006033D7"/>
    <w:rsid w:val="00623A3D"/>
    <w:rsid w:val="00656FAE"/>
    <w:rsid w:val="00682373"/>
    <w:rsid w:val="00685D8D"/>
    <w:rsid w:val="006C0210"/>
    <w:rsid w:val="006D0444"/>
    <w:rsid w:val="006E1372"/>
    <w:rsid w:val="006E157E"/>
    <w:rsid w:val="007235AE"/>
    <w:rsid w:val="00792AD6"/>
    <w:rsid w:val="007B3177"/>
    <w:rsid w:val="007B5FAD"/>
    <w:rsid w:val="007E5751"/>
    <w:rsid w:val="007E63C8"/>
    <w:rsid w:val="008021A4"/>
    <w:rsid w:val="00816FBD"/>
    <w:rsid w:val="008347D4"/>
    <w:rsid w:val="00836FF4"/>
    <w:rsid w:val="00840E71"/>
    <w:rsid w:val="00893129"/>
    <w:rsid w:val="008A68E4"/>
    <w:rsid w:val="008B1439"/>
    <w:rsid w:val="008D64B8"/>
    <w:rsid w:val="008F17BF"/>
    <w:rsid w:val="008F6182"/>
    <w:rsid w:val="00945B20"/>
    <w:rsid w:val="00975C90"/>
    <w:rsid w:val="009E547C"/>
    <w:rsid w:val="00A05DE8"/>
    <w:rsid w:val="00A1102C"/>
    <w:rsid w:val="00A67B27"/>
    <w:rsid w:val="00A722DC"/>
    <w:rsid w:val="00A8693C"/>
    <w:rsid w:val="00A87849"/>
    <w:rsid w:val="00A90178"/>
    <w:rsid w:val="00AB69B7"/>
    <w:rsid w:val="00AE3921"/>
    <w:rsid w:val="00B230B8"/>
    <w:rsid w:val="00B35C40"/>
    <w:rsid w:val="00B5279A"/>
    <w:rsid w:val="00BD629A"/>
    <w:rsid w:val="00BE59E3"/>
    <w:rsid w:val="00C226AA"/>
    <w:rsid w:val="00C26C3F"/>
    <w:rsid w:val="00C675DF"/>
    <w:rsid w:val="00C75863"/>
    <w:rsid w:val="00CB6A20"/>
    <w:rsid w:val="00CD75DF"/>
    <w:rsid w:val="00CF5E5E"/>
    <w:rsid w:val="00D5410D"/>
    <w:rsid w:val="00D81494"/>
    <w:rsid w:val="00D943A7"/>
    <w:rsid w:val="00D962BB"/>
    <w:rsid w:val="00DC100C"/>
    <w:rsid w:val="00E00C21"/>
    <w:rsid w:val="00E041BF"/>
    <w:rsid w:val="00E1383A"/>
    <w:rsid w:val="00E1535C"/>
    <w:rsid w:val="00E369A6"/>
    <w:rsid w:val="00EC07C3"/>
    <w:rsid w:val="00ED6F83"/>
    <w:rsid w:val="00EE15F0"/>
    <w:rsid w:val="00EE219F"/>
    <w:rsid w:val="00EE298D"/>
    <w:rsid w:val="00EF6CF6"/>
    <w:rsid w:val="00F94146"/>
    <w:rsid w:val="00FA694C"/>
    <w:rsid w:val="00FB018A"/>
    <w:rsid w:val="00FC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5CB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B8"/>
    <w:pPr>
      <w:spacing w:after="0" w:line="240" w:lineRule="auto"/>
    </w:pPr>
  </w:style>
  <w:style w:type="table" w:styleId="TableGrid">
    <w:name w:val="Table Grid"/>
    <w:basedOn w:val="TableNormal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odyText">
    <w:name w:val="Body Text"/>
    <w:basedOn w:val="Normal"/>
    <w:link w:val="BodyText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C3F"/>
  </w:style>
  <w:style w:type="paragraph" w:styleId="Footer">
    <w:name w:val="footer"/>
    <w:basedOn w:val="Normal"/>
    <w:link w:val="Footer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1B05-376A-44A8-B7ED-E3308715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Opcina Gradec</cp:lastModifiedBy>
  <cp:revision>2</cp:revision>
  <cp:lastPrinted>2019-03-06T11:55:00Z</cp:lastPrinted>
  <dcterms:created xsi:type="dcterms:W3CDTF">2026-06-12T07:41:00Z</dcterms:created>
  <dcterms:modified xsi:type="dcterms:W3CDTF">2026-06-12T07:41:00Z</dcterms:modified>
</cp:coreProperties>
</file>